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142BC" w14:textId="77777777" w:rsidR="002121C0" w:rsidRDefault="002121C0" w:rsidP="007E5E85">
      <w:pPr>
        <w:spacing w:after="0" w:line="240" w:lineRule="auto"/>
        <w:rPr>
          <w:b/>
          <w:bCs/>
        </w:rPr>
      </w:pPr>
    </w:p>
    <w:p w14:paraId="758D8E50" w14:textId="4BD0375F" w:rsidR="005F243F" w:rsidRDefault="005F243F" w:rsidP="00D00F02">
      <w:pPr>
        <w:spacing w:after="0" w:line="240" w:lineRule="auto"/>
        <w:ind w:left="-270"/>
        <w:jc w:val="center"/>
        <w:rPr>
          <w:b/>
        </w:rPr>
      </w:pPr>
      <w:r>
        <w:rPr>
          <w:b/>
        </w:rPr>
        <w:t>AGENDA</w:t>
      </w:r>
    </w:p>
    <w:p w14:paraId="652CD20E" w14:textId="5A7DC151" w:rsidR="005F243F" w:rsidRDefault="005F243F" w:rsidP="00902685">
      <w:pPr>
        <w:spacing w:after="0" w:line="240" w:lineRule="auto"/>
        <w:jc w:val="center"/>
        <w:rPr>
          <w:b/>
        </w:rPr>
      </w:pPr>
      <w:r>
        <w:rPr>
          <w:b/>
        </w:rPr>
        <w:t>CAMPTON TOWNSHIP BOARD MEETING</w:t>
      </w:r>
    </w:p>
    <w:p w14:paraId="1D227790" w14:textId="0DB4354C" w:rsidR="00902685" w:rsidRDefault="008D45E8" w:rsidP="005F243F">
      <w:pPr>
        <w:spacing w:after="0" w:line="240" w:lineRule="auto"/>
        <w:jc w:val="center"/>
        <w:rPr>
          <w:b/>
        </w:rPr>
      </w:pPr>
      <w:r>
        <w:rPr>
          <w:b/>
        </w:rPr>
        <w:t>CAMPTON TOWNSHIP COMMUNITY CENTER</w:t>
      </w:r>
    </w:p>
    <w:p w14:paraId="03835F79" w14:textId="1173AA67" w:rsidR="00E9154F" w:rsidRDefault="004427E6" w:rsidP="004427E6">
      <w:pPr>
        <w:tabs>
          <w:tab w:val="left" w:pos="4632"/>
          <w:tab w:val="center" w:pos="5544"/>
        </w:tabs>
        <w:spacing w:after="0" w:line="240" w:lineRule="auto"/>
        <w:jc w:val="center"/>
        <w:rPr>
          <w:b/>
        </w:rPr>
      </w:pPr>
      <w:r>
        <w:rPr>
          <w:b/>
        </w:rPr>
        <w:t>September 8,</w:t>
      </w:r>
      <w:r w:rsidR="002E7FE4">
        <w:rPr>
          <w:b/>
        </w:rPr>
        <w:t xml:space="preserve"> </w:t>
      </w:r>
      <w:r w:rsidR="00516C04">
        <w:rPr>
          <w:b/>
        </w:rPr>
        <w:t>2</w:t>
      </w:r>
      <w:r w:rsidR="00E9154F">
        <w:rPr>
          <w:b/>
        </w:rPr>
        <w:t>0</w:t>
      </w:r>
      <w:r w:rsidR="002A2780">
        <w:rPr>
          <w:b/>
        </w:rPr>
        <w:t>2</w:t>
      </w:r>
      <w:r w:rsidR="00940114">
        <w:rPr>
          <w:b/>
        </w:rPr>
        <w:t>6</w:t>
      </w:r>
      <w:r w:rsidR="00E9154F">
        <w:rPr>
          <w:b/>
        </w:rPr>
        <w:t xml:space="preserve">, </w:t>
      </w:r>
      <w:r w:rsidR="00403F7E">
        <w:rPr>
          <w:b/>
        </w:rPr>
        <w:t>6</w:t>
      </w:r>
      <w:r w:rsidR="00E9154F">
        <w:rPr>
          <w:b/>
        </w:rPr>
        <w:t>:</w:t>
      </w:r>
      <w:r w:rsidR="00403F7E">
        <w:rPr>
          <w:b/>
        </w:rPr>
        <w:t>3</w:t>
      </w:r>
      <w:r w:rsidR="00E9154F">
        <w:rPr>
          <w:b/>
        </w:rPr>
        <w:t>0 PM</w:t>
      </w:r>
    </w:p>
    <w:p w14:paraId="5D23B55C" w14:textId="0907A456" w:rsidR="00FB2D60" w:rsidRDefault="00FB2D60" w:rsidP="00D44BE0">
      <w:pPr>
        <w:spacing w:after="0" w:line="240" w:lineRule="auto"/>
        <w:jc w:val="center"/>
        <w:rPr>
          <w:b/>
        </w:rPr>
      </w:pPr>
    </w:p>
    <w:p w14:paraId="05383EA7" w14:textId="77777777" w:rsidR="00FA3BC1" w:rsidRDefault="00FA3BC1" w:rsidP="00FA3BC1">
      <w:pPr>
        <w:spacing w:after="0" w:line="240" w:lineRule="auto"/>
        <w:rPr>
          <w:b/>
        </w:rPr>
      </w:pPr>
    </w:p>
    <w:p w14:paraId="267A0B8E" w14:textId="5D65D83E" w:rsidR="00E9154F" w:rsidRDefault="00E9154F" w:rsidP="00C820E4">
      <w:pPr>
        <w:pStyle w:val="ListParagraph"/>
        <w:numPr>
          <w:ilvl w:val="0"/>
          <w:numId w:val="3"/>
        </w:numPr>
        <w:spacing w:after="0" w:line="240" w:lineRule="auto"/>
      </w:pPr>
      <w:r>
        <w:t>Call to Order</w:t>
      </w:r>
    </w:p>
    <w:p w14:paraId="331A01B5" w14:textId="77777777" w:rsidR="00E9154F" w:rsidRDefault="00E9154F" w:rsidP="00E9154F">
      <w:pPr>
        <w:pStyle w:val="ListParagraph"/>
        <w:numPr>
          <w:ilvl w:val="0"/>
          <w:numId w:val="3"/>
        </w:numPr>
        <w:spacing w:after="0" w:line="240" w:lineRule="auto"/>
      </w:pPr>
      <w:r>
        <w:t>Pledge of allegiance</w:t>
      </w:r>
    </w:p>
    <w:p w14:paraId="7E50F70A" w14:textId="63824666" w:rsidR="00BE156B" w:rsidRDefault="00E9154F" w:rsidP="007C1B0B">
      <w:pPr>
        <w:pStyle w:val="ListParagraph"/>
        <w:numPr>
          <w:ilvl w:val="0"/>
          <w:numId w:val="3"/>
        </w:numPr>
        <w:spacing w:after="0" w:line="240" w:lineRule="auto"/>
      </w:pPr>
      <w:r>
        <w:t>Roll Call</w:t>
      </w:r>
      <w:r w:rsidR="006226F9">
        <w:t xml:space="preserve"> </w:t>
      </w:r>
      <w:r w:rsidR="00491205">
        <w:t xml:space="preserve"> </w:t>
      </w:r>
      <w:bookmarkStart w:id="0" w:name="_Hlk205467665"/>
    </w:p>
    <w:bookmarkEnd w:id="0"/>
    <w:p w14:paraId="3A3BB58C" w14:textId="77777777" w:rsidR="00E9154F" w:rsidRDefault="00E9154F" w:rsidP="004B7E23">
      <w:pPr>
        <w:pStyle w:val="ListParagraph"/>
        <w:numPr>
          <w:ilvl w:val="0"/>
          <w:numId w:val="3"/>
        </w:numPr>
        <w:spacing w:after="0" w:line="240" w:lineRule="auto"/>
      </w:pPr>
      <w:r>
        <w:t>Reports:</w:t>
      </w:r>
    </w:p>
    <w:p w14:paraId="1FB09E05" w14:textId="77777777" w:rsidR="00E9154F" w:rsidRDefault="00E9154F" w:rsidP="00E9154F">
      <w:pPr>
        <w:spacing w:after="0" w:line="240" w:lineRule="auto"/>
        <w:ind w:left="720"/>
      </w:pPr>
      <w:r>
        <w:t>Highway Commissioner – Sam Gallucci</w:t>
      </w:r>
    </w:p>
    <w:p w14:paraId="55AAD758" w14:textId="77777777" w:rsidR="00E9154F" w:rsidRDefault="00E9154F" w:rsidP="00E9154F">
      <w:pPr>
        <w:spacing w:after="0" w:line="240" w:lineRule="auto"/>
        <w:ind w:left="720"/>
      </w:pPr>
      <w:r>
        <w:t>Assessor – Alan D Rottmann</w:t>
      </w:r>
    </w:p>
    <w:p w14:paraId="16142749" w14:textId="478FD4AF" w:rsidR="00E9154F" w:rsidRDefault="00E9154F" w:rsidP="00E9154F">
      <w:pPr>
        <w:spacing w:after="0" w:line="240" w:lineRule="auto"/>
        <w:ind w:left="720"/>
      </w:pPr>
      <w:r>
        <w:t>Solid</w:t>
      </w:r>
      <w:r w:rsidR="00274CC5">
        <w:t xml:space="preserve"> Waste Di</w:t>
      </w:r>
      <w:r w:rsidR="00B2398A">
        <w:t xml:space="preserve">strict – </w:t>
      </w:r>
      <w:r w:rsidR="003563A4">
        <w:t>Bryan Kerwin</w:t>
      </w:r>
      <w:r w:rsidR="001D3326">
        <w:t>, President</w:t>
      </w:r>
    </w:p>
    <w:p w14:paraId="1E33C69B" w14:textId="0FD595A9" w:rsidR="00E9154F" w:rsidRDefault="00E9154F" w:rsidP="00E9154F">
      <w:pPr>
        <w:spacing w:after="0" w:line="240" w:lineRule="auto"/>
        <w:ind w:left="720"/>
      </w:pPr>
      <w:r>
        <w:t xml:space="preserve">Financial Report </w:t>
      </w:r>
      <w:r w:rsidR="00524EA7">
        <w:t>–</w:t>
      </w:r>
      <w:r w:rsidR="007D1C15">
        <w:t xml:space="preserve"> </w:t>
      </w:r>
      <w:r w:rsidR="00524EA7">
        <w:t>Rebekah Flakus</w:t>
      </w:r>
      <w:r w:rsidR="00641884">
        <w:t>,</w:t>
      </w:r>
      <w:r w:rsidR="00524EA7">
        <w:t xml:space="preserve"> </w:t>
      </w:r>
      <w:r w:rsidR="007D1C15">
        <w:t>Finance Director</w:t>
      </w:r>
    </w:p>
    <w:p w14:paraId="3A0C77AC" w14:textId="7769B0B6" w:rsidR="004427E6" w:rsidRDefault="004427E6" w:rsidP="00E9154F">
      <w:pPr>
        <w:spacing w:after="0" w:line="240" w:lineRule="auto"/>
        <w:ind w:left="720"/>
      </w:pPr>
      <w:r>
        <w:t>KC Update – Kane County Sheriff’s Office</w:t>
      </w:r>
    </w:p>
    <w:p w14:paraId="36A456A3" w14:textId="196FE911" w:rsidR="005C545A" w:rsidRDefault="005C545A" w:rsidP="00E9154F">
      <w:pPr>
        <w:spacing w:after="0" w:line="240" w:lineRule="auto"/>
        <w:ind w:left="720"/>
      </w:pPr>
      <w:r>
        <w:t>CTOSF Report – Joe Garbarski</w:t>
      </w:r>
    </w:p>
    <w:p w14:paraId="0D66958F" w14:textId="7603D5A8" w:rsidR="006236F0" w:rsidRDefault="006236F0" w:rsidP="00E9154F">
      <w:pPr>
        <w:spacing w:after="0" w:line="240" w:lineRule="auto"/>
        <w:ind w:left="720"/>
      </w:pPr>
      <w:r>
        <w:t>Cemetery District – John Apida &amp; Mary Etta Lenkaitis</w:t>
      </w:r>
    </w:p>
    <w:p w14:paraId="4356ECCB" w14:textId="39DFC14C" w:rsidR="00E9154F" w:rsidRDefault="00E9154F" w:rsidP="00984C11">
      <w:pPr>
        <w:tabs>
          <w:tab w:val="left" w:pos="7668"/>
        </w:tabs>
        <w:spacing w:after="0" w:line="240" w:lineRule="auto"/>
        <w:ind w:left="720"/>
      </w:pPr>
      <w:r>
        <w:t>Corron Farm Preservation Socie</w:t>
      </w:r>
      <w:r w:rsidR="00151E46">
        <w:t xml:space="preserve">ty update – </w:t>
      </w:r>
      <w:r w:rsidR="007107ED">
        <w:t xml:space="preserve">Rhonda </w:t>
      </w:r>
      <w:r w:rsidR="009B3755">
        <w:t>Corron</w:t>
      </w:r>
      <w:r w:rsidR="00151E46">
        <w:t>, President</w:t>
      </w:r>
      <w:r w:rsidR="00984C11">
        <w:tab/>
      </w:r>
    </w:p>
    <w:p w14:paraId="78C70255" w14:textId="77777777" w:rsidR="00E9154F" w:rsidRDefault="00E9154F" w:rsidP="00E9154F">
      <w:pPr>
        <w:spacing w:after="0" w:line="240" w:lineRule="auto"/>
        <w:ind w:left="720"/>
      </w:pPr>
      <w:r>
        <w:t>Operations Manager – Tom Serewicz</w:t>
      </w:r>
    </w:p>
    <w:p w14:paraId="23BDD28F" w14:textId="067729A1" w:rsidR="00886361" w:rsidRDefault="00C77882" w:rsidP="002B4F4C">
      <w:pPr>
        <w:spacing w:after="0" w:line="240" w:lineRule="auto"/>
        <w:ind w:left="720"/>
      </w:pPr>
      <w:r>
        <w:t xml:space="preserve">Open Space </w:t>
      </w:r>
      <w:r w:rsidR="00466038">
        <w:t>Ecologist</w:t>
      </w:r>
      <w:r w:rsidR="00BB1F3C">
        <w:t>–</w:t>
      </w:r>
      <w:r w:rsidR="000E15E9">
        <w:t xml:space="preserve"> Carter Dell</w:t>
      </w:r>
    </w:p>
    <w:p w14:paraId="2254D750" w14:textId="3FB08F28" w:rsidR="00683531" w:rsidRDefault="00683531" w:rsidP="002B4F4C">
      <w:pPr>
        <w:spacing w:after="0" w:line="240" w:lineRule="auto"/>
        <w:ind w:left="720"/>
      </w:pPr>
      <w:r>
        <w:t>Outreach – Kaitlyn Ruffino</w:t>
      </w:r>
    </w:p>
    <w:p w14:paraId="22EA958F" w14:textId="7DD2EF10" w:rsidR="005B4C8F" w:rsidRDefault="005B4C8F" w:rsidP="00E9154F">
      <w:pPr>
        <w:spacing w:after="0" w:line="240" w:lineRule="auto"/>
        <w:ind w:left="720"/>
      </w:pPr>
      <w:r>
        <w:t xml:space="preserve">Planning Commission Report </w:t>
      </w:r>
      <w:r w:rsidR="006B29ED">
        <w:t>– Jesse Varsho, Chairman</w:t>
      </w:r>
    </w:p>
    <w:p w14:paraId="1C785DDB" w14:textId="77777777" w:rsidR="00E9154F" w:rsidRDefault="00E9154F" w:rsidP="00E9154F">
      <w:pPr>
        <w:spacing w:after="0" w:line="240" w:lineRule="auto"/>
        <w:ind w:left="720"/>
      </w:pPr>
      <w:r>
        <w:t>Supervisor Report – John Kupar</w:t>
      </w:r>
    </w:p>
    <w:p w14:paraId="7EB97DAC" w14:textId="656D99CF" w:rsidR="00575EBC" w:rsidRDefault="00E9154F" w:rsidP="00516C0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 Approval of Minutes:</w:t>
      </w:r>
    </w:p>
    <w:p w14:paraId="38341191" w14:textId="10427D33" w:rsidR="00611D6A" w:rsidRDefault="0005564E" w:rsidP="0001242E">
      <w:pPr>
        <w:pStyle w:val="ListParagraph"/>
        <w:numPr>
          <w:ilvl w:val="1"/>
          <w:numId w:val="3"/>
        </w:numPr>
        <w:spacing w:after="0" w:line="240" w:lineRule="auto"/>
      </w:pPr>
      <w:r>
        <w:t>Board Meeting April 3, 2025</w:t>
      </w:r>
    </w:p>
    <w:p w14:paraId="698A6C65" w14:textId="579AE9AF" w:rsidR="009A6302" w:rsidRDefault="005C545A" w:rsidP="004427E6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Board Meeting </w:t>
      </w:r>
      <w:r w:rsidR="004427E6">
        <w:t>August 11, 2026</w:t>
      </w:r>
    </w:p>
    <w:p w14:paraId="15DEFCB6" w14:textId="5701359E" w:rsidR="00DB073D" w:rsidRDefault="003D5428" w:rsidP="0070745F">
      <w:pPr>
        <w:pStyle w:val="ListParagraph"/>
        <w:numPr>
          <w:ilvl w:val="0"/>
          <w:numId w:val="3"/>
        </w:numPr>
        <w:spacing w:after="0" w:line="240" w:lineRule="auto"/>
      </w:pPr>
      <w:r>
        <w:t>Citizens Comments</w:t>
      </w:r>
      <w:r w:rsidR="003C3CBA">
        <w:t xml:space="preserve"> (comments to be kept to a maximum of </w:t>
      </w:r>
      <w:r w:rsidR="00FA7904">
        <w:t>3</w:t>
      </w:r>
      <w:r w:rsidR="003C3CBA">
        <w:t xml:space="preserve"> minutes)</w:t>
      </w:r>
      <w:r w:rsidR="0064564F">
        <w:t>:</w:t>
      </w:r>
    </w:p>
    <w:p w14:paraId="1F22F17F" w14:textId="5D2546BA" w:rsidR="00AC7ACE" w:rsidRPr="00333004" w:rsidRDefault="00AE6823" w:rsidP="005C545A">
      <w:pPr>
        <w:pStyle w:val="ListParagraph"/>
        <w:numPr>
          <w:ilvl w:val="0"/>
          <w:numId w:val="3"/>
        </w:numPr>
        <w:spacing w:after="0" w:line="240" w:lineRule="auto"/>
      </w:pPr>
      <w:r>
        <w:t>Old Business</w:t>
      </w:r>
      <w:r w:rsidR="00F11815">
        <w:t xml:space="preserve"> </w:t>
      </w:r>
      <w:r>
        <w:t>– Presentation and Discussion for Action</w:t>
      </w:r>
      <w:r w:rsidR="00127C26">
        <w:t>:</w:t>
      </w:r>
      <w:r w:rsidR="004B6E23">
        <w:t xml:space="preserve">  </w:t>
      </w:r>
      <w:r w:rsidR="005C545A">
        <w:t>None</w:t>
      </w:r>
    </w:p>
    <w:p w14:paraId="36DB2308" w14:textId="421E48F2" w:rsidR="00F326EB" w:rsidRDefault="00DB073D" w:rsidP="00E748D6">
      <w:pPr>
        <w:pStyle w:val="ListParagraph"/>
        <w:numPr>
          <w:ilvl w:val="0"/>
          <w:numId w:val="3"/>
        </w:numPr>
        <w:spacing w:after="0" w:line="240" w:lineRule="auto"/>
      </w:pPr>
      <w:r>
        <w:t>New Business</w:t>
      </w:r>
      <w:r w:rsidR="00574EF6">
        <w:t xml:space="preserve"> </w:t>
      </w:r>
      <w:r>
        <w:t>– Presentation and Discussion for Action</w:t>
      </w:r>
      <w:r w:rsidR="008B2451">
        <w:t>:</w:t>
      </w:r>
      <w:r w:rsidR="00B26947">
        <w:t xml:space="preserve"> </w:t>
      </w:r>
    </w:p>
    <w:p w14:paraId="52D4D3CC" w14:textId="26355A38" w:rsidR="00A11902" w:rsidRDefault="00C7761D" w:rsidP="00C7761D">
      <w:pPr>
        <w:pStyle w:val="ListParagraph"/>
        <w:numPr>
          <w:ilvl w:val="1"/>
          <w:numId w:val="3"/>
        </w:numPr>
        <w:spacing w:after="0" w:line="240" w:lineRule="auto"/>
      </w:pPr>
      <w:r>
        <w:t>Review and Act Upon Approval of Line-Item Amendments for Fiscal Year 2025-2026 Budget</w:t>
      </w:r>
    </w:p>
    <w:p w14:paraId="4D98E88F" w14:textId="2331EB35" w:rsidR="00CF5D0D" w:rsidRDefault="00CF5D0D" w:rsidP="00CF5D0D">
      <w:pPr>
        <w:pStyle w:val="ListParagraph"/>
        <w:numPr>
          <w:ilvl w:val="0"/>
          <w:numId w:val="3"/>
        </w:numPr>
        <w:spacing w:after="0" w:line="240" w:lineRule="auto"/>
      </w:pPr>
      <w:r>
        <w:t>Claims and Demands Authorized for Payment:</w:t>
      </w:r>
    </w:p>
    <w:p w14:paraId="0468EE98" w14:textId="2A80B366" w:rsidR="00C953E5" w:rsidRDefault="00CF5D0D" w:rsidP="00763F93">
      <w:pPr>
        <w:pStyle w:val="ListParagraph"/>
        <w:numPr>
          <w:ilvl w:val="1"/>
          <w:numId w:val="3"/>
        </w:numPr>
        <w:spacing w:after="0" w:line="240" w:lineRule="auto"/>
      </w:pPr>
      <w:r>
        <w:t>Town Fund $</w:t>
      </w:r>
      <w:r w:rsidR="00566106">
        <w:t>27,373.31</w:t>
      </w:r>
    </w:p>
    <w:p w14:paraId="35086414" w14:textId="6A040B1E" w:rsidR="00CF5D0D" w:rsidRDefault="001D47F8" w:rsidP="00763F93">
      <w:pPr>
        <w:pStyle w:val="ListParagraph"/>
        <w:numPr>
          <w:ilvl w:val="1"/>
          <w:numId w:val="3"/>
        </w:numPr>
        <w:spacing w:after="0" w:line="240" w:lineRule="auto"/>
      </w:pPr>
      <w:r>
        <w:t>R</w:t>
      </w:r>
      <w:r w:rsidR="00CF5D0D">
        <w:t xml:space="preserve">oad &amp; Bridge Fund </w:t>
      </w:r>
      <w:r w:rsidR="00AB5AAF">
        <w:t>$</w:t>
      </w:r>
      <w:r w:rsidR="00566106">
        <w:t>61,496.09</w:t>
      </w:r>
    </w:p>
    <w:p w14:paraId="24EA9FEF" w14:textId="418D26B2" w:rsidR="00CF5D0D" w:rsidRDefault="00CF5D0D" w:rsidP="00CF5D0D">
      <w:pPr>
        <w:pStyle w:val="ListParagraph"/>
        <w:numPr>
          <w:ilvl w:val="1"/>
          <w:numId w:val="3"/>
        </w:numPr>
        <w:spacing w:after="0" w:line="240" w:lineRule="auto"/>
      </w:pPr>
      <w:r>
        <w:t>Capital Improvement Fund $</w:t>
      </w:r>
      <w:r w:rsidR="00566106">
        <w:t>185,400.63</w:t>
      </w:r>
    </w:p>
    <w:p w14:paraId="5FFD3E34" w14:textId="46F1349D" w:rsidR="00984C11" w:rsidRDefault="00CF5D0D" w:rsidP="00CF5D0D">
      <w:pPr>
        <w:pStyle w:val="ListParagraph"/>
        <w:numPr>
          <w:ilvl w:val="1"/>
          <w:numId w:val="3"/>
        </w:numPr>
        <w:spacing w:after="0" w:line="240" w:lineRule="auto"/>
      </w:pPr>
      <w:r>
        <w:t>Open Space Fund $</w:t>
      </w:r>
      <w:r w:rsidR="00566106">
        <w:t>34,810.63</w:t>
      </w:r>
    </w:p>
    <w:p w14:paraId="5F7B67FC" w14:textId="7DA5C884" w:rsidR="00CF5D0D" w:rsidRDefault="00CF5D0D" w:rsidP="00CF5D0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Executive Session – Review Executive Session Minutes; </w:t>
      </w:r>
      <w:r w:rsidR="00C640ED">
        <w:t>and for purposes of personnel matters, land acquisition and legal issues as permitted under 5 ILCS 120/2(c)(1), 5 ILSC 120/2(c)(5) and ILCS 120/2(c)(11)</w:t>
      </w:r>
      <w:r>
        <w:t>.</w:t>
      </w:r>
    </w:p>
    <w:p w14:paraId="21F9C50A" w14:textId="0E942E15" w:rsidR="0009755E" w:rsidRDefault="00CF5D0D" w:rsidP="00C640ED">
      <w:pPr>
        <w:pStyle w:val="ListParagraph"/>
        <w:numPr>
          <w:ilvl w:val="0"/>
          <w:numId w:val="3"/>
        </w:numPr>
        <w:spacing w:after="0" w:line="240" w:lineRule="auto"/>
      </w:pPr>
      <w:r>
        <w:t>New Business Continu</w:t>
      </w:r>
      <w:r w:rsidR="00C71122">
        <w:t>e</w:t>
      </w:r>
      <w:r>
        <w:t>d:</w:t>
      </w:r>
    </w:p>
    <w:p w14:paraId="081CB4B5" w14:textId="796C0AC4" w:rsidR="00D53C0C" w:rsidRDefault="00C71122" w:rsidP="00F7442F">
      <w:pPr>
        <w:pStyle w:val="ListParagraph"/>
        <w:numPr>
          <w:ilvl w:val="0"/>
          <w:numId w:val="3"/>
        </w:numPr>
        <w:spacing w:after="0" w:line="240" w:lineRule="auto"/>
      </w:pPr>
      <w:r>
        <w:t>Adjournment</w:t>
      </w:r>
    </w:p>
    <w:sectPr w:rsidR="00D53C0C" w:rsidSect="00AA2733">
      <w:pgSz w:w="12240" w:h="15840"/>
      <w:pgMar w:top="245" w:right="576" w:bottom="288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29E6F" w14:textId="77777777" w:rsidR="0059544C" w:rsidRDefault="0059544C" w:rsidP="0059544C">
      <w:pPr>
        <w:spacing w:after="0" w:line="240" w:lineRule="auto"/>
      </w:pPr>
      <w:r>
        <w:separator/>
      </w:r>
    </w:p>
  </w:endnote>
  <w:endnote w:type="continuationSeparator" w:id="0">
    <w:p w14:paraId="2A1D5403" w14:textId="77777777" w:rsidR="0059544C" w:rsidRDefault="0059544C" w:rsidP="0059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231A4" w14:textId="77777777" w:rsidR="0059544C" w:rsidRDefault="0059544C" w:rsidP="0059544C">
      <w:pPr>
        <w:spacing w:after="0" w:line="240" w:lineRule="auto"/>
      </w:pPr>
      <w:r>
        <w:separator/>
      </w:r>
    </w:p>
  </w:footnote>
  <w:footnote w:type="continuationSeparator" w:id="0">
    <w:p w14:paraId="5EF1F9E1" w14:textId="77777777" w:rsidR="0059544C" w:rsidRDefault="0059544C" w:rsidP="00595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BB6"/>
    <w:multiLevelType w:val="hybridMultilevel"/>
    <w:tmpl w:val="75022EAC"/>
    <w:lvl w:ilvl="0" w:tplc="0409000F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8797B"/>
    <w:multiLevelType w:val="hybridMultilevel"/>
    <w:tmpl w:val="9250846E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09B647E4"/>
    <w:multiLevelType w:val="hybridMultilevel"/>
    <w:tmpl w:val="8B060BD0"/>
    <w:lvl w:ilvl="0" w:tplc="4BFC78E6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3C3C12"/>
    <w:multiLevelType w:val="hybridMultilevel"/>
    <w:tmpl w:val="03E49226"/>
    <w:lvl w:ilvl="0" w:tplc="EBAE003A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4D370A"/>
    <w:multiLevelType w:val="hybridMultilevel"/>
    <w:tmpl w:val="9CA4ECA8"/>
    <w:lvl w:ilvl="0" w:tplc="D0528A42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29623A"/>
    <w:multiLevelType w:val="hybridMultilevel"/>
    <w:tmpl w:val="12D83E5C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026C2"/>
    <w:multiLevelType w:val="hybridMultilevel"/>
    <w:tmpl w:val="A326561A"/>
    <w:lvl w:ilvl="0" w:tplc="B93CD7A6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D203B4"/>
    <w:multiLevelType w:val="hybridMultilevel"/>
    <w:tmpl w:val="FF96AFE6"/>
    <w:lvl w:ilvl="0" w:tplc="04090019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E84750"/>
    <w:multiLevelType w:val="hybridMultilevel"/>
    <w:tmpl w:val="B85C2992"/>
    <w:lvl w:ilvl="0" w:tplc="2DECFD56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BA0693"/>
    <w:multiLevelType w:val="hybridMultilevel"/>
    <w:tmpl w:val="858CEEE0"/>
    <w:lvl w:ilvl="0" w:tplc="61127CC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AB5C63"/>
    <w:multiLevelType w:val="hybridMultilevel"/>
    <w:tmpl w:val="760C4C28"/>
    <w:lvl w:ilvl="0" w:tplc="34A8909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C11F3D"/>
    <w:multiLevelType w:val="hybridMultilevel"/>
    <w:tmpl w:val="04826476"/>
    <w:lvl w:ilvl="0" w:tplc="7CF67F46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53076B"/>
    <w:multiLevelType w:val="hybridMultilevel"/>
    <w:tmpl w:val="972E6482"/>
    <w:lvl w:ilvl="0" w:tplc="FF806120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3921EB"/>
    <w:multiLevelType w:val="hybridMultilevel"/>
    <w:tmpl w:val="D34CCC8A"/>
    <w:lvl w:ilvl="0" w:tplc="1ACE9BE2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DF0798"/>
    <w:multiLevelType w:val="hybridMultilevel"/>
    <w:tmpl w:val="3FD897B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5442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D490E0">
      <w:start w:val="12"/>
      <w:numFmt w:val="decimal"/>
      <w:lvlText w:val="%4"/>
      <w:lvlJc w:val="left"/>
      <w:pPr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375DD6"/>
    <w:multiLevelType w:val="hybridMultilevel"/>
    <w:tmpl w:val="D744E650"/>
    <w:lvl w:ilvl="0" w:tplc="6750C568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01375F"/>
    <w:multiLevelType w:val="hybridMultilevel"/>
    <w:tmpl w:val="8C9E2A7A"/>
    <w:lvl w:ilvl="0" w:tplc="9E467C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038C6"/>
    <w:multiLevelType w:val="hybridMultilevel"/>
    <w:tmpl w:val="9D80B412"/>
    <w:lvl w:ilvl="0" w:tplc="C75A4222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C10159"/>
    <w:multiLevelType w:val="hybridMultilevel"/>
    <w:tmpl w:val="F6BC4664"/>
    <w:lvl w:ilvl="0" w:tplc="3184EA1C">
      <w:start w:val="1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39203681"/>
    <w:multiLevelType w:val="hybridMultilevel"/>
    <w:tmpl w:val="75B4035C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3C33216D"/>
    <w:multiLevelType w:val="hybridMultilevel"/>
    <w:tmpl w:val="91366750"/>
    <w:lvl w:ilvl="0" w:tplc="1730FD6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AD6741"/>
    <w:multiLevelType w:val="hybridMultilevel"/>
    <w:tmpl w:val="BCA6A1A6"/>
    <w:lvl w:ilvl="0" w:tplc="E4704E22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36665F"/>
    <w:multiLevelType w:val="hybridMultilevel"/>
    <w:tmpl w:val="E6D86EEC"/>
    <w:lvl w:ilvl="0" w:tplc="365A7F10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0591DEC"/>
    <w:multiLevelType w:val="hybridMultilevel"/>
    <w:tmpl w:val="4CB0782E"/>
    <w:lvl w:ilvl="0" w:tplc="693A5390">
      <w:start w:val="1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5123042A"/>
    <w:multiLevelType w:val="hybridMultilevel"/>
    <w:tmpl w:val="7FB0FED2"/>
    <w:lvl w:ilvl="0" w:tplc="62886AE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192045E"/>
    <w:multiLevelType w:val="hybridMultilevel"/>
    <w:tmpl w:val="94B68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C01634">
      <w:start w:val="1"/>
      <w:numFmt w:val="lowerLetter"/>
      <w:lvlText w:val="%2."/>
      <w:lvlJc w:val="left"/>
      <w:pPr>
        <w:ind w:left="135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7196F"/>
    <w:multiLevelType w:val="hybridMultilevel"/>
    <w:tmpl w:val="FE4C43E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43E28"/>
    <w:multiLevelType w:val="hybridMultilevel"/>
    <w:tmpl w:val="1E8AD73E"/>
    <w:lvl w:ilvl="0" w:tplc="F47CD370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9C2DA1"/>
    <w:multiLevelType w:val="hybridMultilevel"/>
    <w:tmpl w:val="23EA0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B6776"/>
    <w:multiLevelType w:val="hybridMultilevel"/>
    <w:tmpl w:val="B4BC47C0"/>
    <w:lvl w:ilvl="0" w:tplc="F2AAF5C8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CC307B"/>
    <w:multiLevelType w:val="hybridMultilevel"/>
    <w:tmpl w:val="FEDE1FD4"/>
    <w:lvl w:ilvl="0" w:tplc="BF86022E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3B56226"/>
    <w:multiLevelType w:val="hybridMultilevel"/>
    <w:tmpl w:val="2714A5A8"/>
    <w:lvl w:ilvl="0" w:tplc="2B12B6D8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3FB63D9"/>
    <w:multiLevelType w:val="hybridMultilevel"/>
    <w:tmpl w:val="81FC263A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3" w15:restartNumberingAfterBreak="0">
    <w:nsid w:val="65012E18"/>
    <w:multiLevelType w:val="hybridMultilevel"/>
    <w:tmpl w:val="3B348508"/>
    <w:lvl w:ilvl="0" w:tplc="E572EBF8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5A4437"/>
    <w:multiLevelType w:val="hybridMultilevel"/>
    <w:tmpl w:val="30AE040A"/>
    <w:lvl w:ilvl="0" w:tplc="49E676DC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0303243"/>
    <w:multiLevelType w:val="hybridMultilevel"/>
    <w:tmpl w:val="BBD8F67C"/>
    <w:lvl w:ilvl="0" w:tplc="2EAE48A8">
      <w:start w:val="1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6" w15:restartNumberingAfterBreak="0">
    <w:nsid w:val="77584975"/>
    <w:multiLevelType w:val="hybridMultilevel"/>
    <w:tmpl w:val="81204BB0"/>
    <w:lvl w:ilvl="0" w:tplc="0FC0A558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80C238D"/>
    <w:multiLevelType w:val="hybridMultilevel"/>
    <w:tmpl w:val="19B4668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355409">
    <w:abstractNumId w:val="28"/>
  </w:num>
  <w:num w:numId="2" w16cid:durableId="1588802509">
    <w:abstractNumId w:val="16"/>
  </w:num>
  <w:num w:numId="3" w16cid:durableId="451169983">
    <w:abstractNumId w:val="25"/>
  </w:num>
  <w:num w:numId="4" w16cid:durableId="931544863">
    <w:abstractNumId w:val="3"/>
  </w:num>
  <w:num w:numId="5" w16cid:durableId="1155947930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996702">
    <w:abstractNumId w:val="21"/>
  </w:num>
  <w:num w:numId="7" w16cid:durableId="721750638">
    <w:abstractNumId w:val="36"/>
  </w:num>
  <w:num w:numId="8" w16cid:durableId="1791707611">
    <w:abstractNumId w:val="6"/>
  </w:num>
  <w:num w:numId="9" w16cid:durableId="9492428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2308304">
    <w:abstractNumId w:val="30"/>
  </w:num>
  <w:num w:numId="11" w16cid:durableId="852109961">
    <w:abstractNumId w:val="9"/>
  </w:num>
  <w:num w:numId="12" w16cid:durableId="1265188184">
    <w:abstractNumId w:val="8"/>
  </w:num>
  <w:num w:numId="13" w16cid:durableId="577207886">
    <w:abstractNumId w:val="22"/>
  </w:num>
  <w:num w:numId="14" w16cid:durableId="731121747">
    <w:abstractNumId w:val="33"/>
  </w:num>
  <w:num w:numId="15" w16cid:durableId="1830436117">
    <w:abstractNumId w:val="13"/>
  </w:num>
  <w:num w:numId="16" w16cid:durableId="5293001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192599">
    <w:abstractNumId w:val="2"/>
  </w:num>
  <w:num w:numId="18" w16cid:durableId="1096904697">
    <w:abstractNumId w:val="17"/>
  </w:num>
  <w:num w:numId="19" w16cid:durableId="1806123244">
    <w:abstractNumId w:val="24"/>
  </w:num>
  <w:num w:numId="20" w16cid:durableId="37974032">
    <w:abstractNumId w:val="11"/>
  </w:num>
  <w:num w:numId="21" w16cid:durableId="255479201">
    <w:abstractNumId w:val="29"/>
  </w:num>
  <w:num w:numId="22" w16cid:durableId="1168710131">
    <w:abstractNumId w:val="27"/>
  </w:num>
  <w:num w:numId="23" w16cid:durableId="1700886847">
    <w:abstractNumId w:val="26"/>
  </w:num>
  <w:num w:numId="24" w16cid:durableId="2094080349">
    <w:abstractNumId w:val="10"/>
  </w:num>
  <w:num w:numId="25" w16cid:durableId="1410349417">
    <w:abstractNumId w:val="7"/>
  </w:num>
  <w:num w:numId="26" w16cid:durableId="1767841515">
    <w:abstractNumId w:val="31"/>
  </w:num>
  <w:num w:numId="27" w16cid:durableId="1067263505">
    <w:abstractNumId w:val="0"/>
  </w:num>
  <w:num w:numId="28" w16cid:durableId="1788040456">
    <w:abstractNumId w:val="15"/>
  </w:num>
  <w:num w:numId="29" w16cid:durableId="20971677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4058249">
    <w:abstractNumId w:val="20"/>
  </w:num>
  <w:num w:numId="31" w16cid:durableId="2067683039">
    <w:abstractNumId w:val="5"/>
  </w:num>
  <w:num w:numId="32" w16cid:durableId="1512912437">
    <w:abstractNumId w:val="37"/>
  </w:num>
  <w:num w:numId="33" w16cid:durableId="133061756">
    <w:abstractNumId w:val="12"/>
  </w:num>
  <w:num w:numId="34" w16cid:durableId="1238590078">
    <w:abstractNumId w:val="4"/>
  </w:num>
  <w:num w:numId="35" w16cid:durableId="1641499878">
    <w:abstractNumId w:val="18"/>
  </w:num>
  <w:num w:numId="36" w16cid:durableId="1380980652">
    <w:abstractNumId w:val="35"/>
  </w:num>
  <w:num w:numId="37" w16cid:durableId="1873347200">
    <w:abstractNumId w:val="23"/>
  </w:num>
  <w:num w:numId="38" w16cid:durableId="469982158">
    <w:abstractNumId w:val="34"/>
  </w:num>
  <w:num w:numId="39" w16cid:durableId="775634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12297613">
    <w:abstractNumId w:val="1"/>
  </w:num>
  <w:num w:numId="41" w16cid:durableId="1675914315">
    <w:abstractNumId w:val="19"/>
  </w:num>
  <w:num w:numId="42" w16cid:durableId="290091883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65451426">
    <w:abstractNumId w:val="32"/>
  </w:num>
  <w:num w:numId="44" w16cid:durableId="14779181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71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3F"/>
    <w:rsid w:val="00001981"/>
    <w:rsid w:val="00006CD0"/>
    <w:rsid w:val="0001242E"/>
    <w:rsid w:val="000157B3"/>
    <w:rsid w:val="000176E7"/>
    <w:rsid w:val="00020312"/>
    <w:rsid w:val="000212D3"/>
    <w:rsid w:val="00023901"/>
    <w:rsid w:val="000249E8"/>
    <w:rsid w:val="00026616"/>
    <w:rsid w:val="00026F6B"/>
    <w:rsid w:val="000313B4"/>
    <w:rsid w:val="000323E9"/>
    <w:rsid w:val="00034007"/>
    <w:rsid w:val="00034B3B"/>
    <w:rsid w:val="000366E2"/>
    <w:rsid w:val="0004526D"/>
    <w:rsid w:val="000456B2"/>
    <w:rsid w:val="0004626B"/>
    <w:rsid w:val="000465A7"/>
    <w:rsid w:val="0004681F"/>
    <w:rsid w:val="00054785"/>
    <w:rsid w:val="0005496F"/>
    <w:rsid w:val="0005564E"/>
    <w:rsid w:val="0006029E"/>
    <w:rsid w:val="000648A4"/>
    <w:rsid w:val="000658C1"/>
    <w:rsid w:val="000706D7"/>
    <w:rsid w:val="00070D82"/>
    <w:rsid w:val="0007294E"/>
    <w:rsid w:val="000754E2"/>
    <w:rsid w:val="00081B5E"/>
    <w:rsid w:val="00082585"/>
    <w:rsid w:val="00082DA7"/>
    <w:rsid w:val="00084AC4"/>
    <w:rsid w:val="00087B1C"/>
    <w:rsid w:val="00087E60"/>
    <w:rsid w:val="0009033C"/>
    <w:rsid w:val="00095127"/>
    <w:rsid w:val="0009755E"/>
    <w:rsid w:val="000A0436"/>
    <w:rsid w:val="000A077E"/>
    <w:rsid w:val="000A0DB6"/>
    <w:rsid w:val="000A12CD"/>
    <w:rsid w:val="000A14FD"/>
    <w:rsid w:val="000A1762"/>
    <w:rsid w:val="000A26F5"/>
    <w:rsid w:val="000B03F2"/>
    <w:rsid w:val="000B2943"/>
    <w:rsid w:val="000B2AE9"/>
    <w:rsid w:val="000B3ED6"/>
    <w:rsid w:val="000B6875"/>
    <w:rsid w:val="000B7288"/>
    <w:rsid w:val="000B761E"/>
    <w:rsid w:val="000C0801"/>
    <w:rsid w:val="000C08A7"/>
    <w:rsid w:val="000C08D1"/>
    <w:rsid w:val="000C226F"/>
    <w:rsid w:val="000C6616"/>
    <w:rsid w:val="000C7BDB"/>
    <w:rsid w:val="000D05A0"/>
    <w:rsid w:val="000D0E3E"/>
    <w:rsid w:val="000D1AD1"/>
    <w:rsid w:val="000D353E"/>
    <w:rsid w:val="000D6CDA"/>
    <w:rsid w:val="000E0072"/>
    <w:rsid w:val="000E15E9"/>
    <w:rsid w:val="000E31DD"/>
    <w:rsid w:val="000E3421"/>
    <w:rsid w:val="000E4B9E"/>
    <w:rsid w:val="000E5078"/>
    <w:rsid w:val="000E5CAF"/>
    <w:rsid w:val="000F10F4"/>
    <w:rsid w:val="000F16EF"/>
    <w:rsid w:val="000F1BD7"/>
    <w:rsid w:val="000F1CF1"/>
    <w:rsid w:val="000F28F2"/>
    <w:rsid w:val="000F387A"/>
    <w:rsid w:val="000F44F6"/>
    <w:rsid w:val="00104EE7"/>
    <w:rsid w:val="00104FD0"/>
    <w:rsid w:val="00106A29"/>
    <w:rsid w:val="00106B35"/>
    <w:rsid w:val="001129E5"/>
    <w:rsid w:val="00115DE2"/>
    <w:rsid w:val="001172CB"/>
    <w:rsid w:val="001209B8"/>
    <w:rsid w:val="001223BE"/>
    <w:rsid w:val="00123CAD"/>
    <w:rsid w:val="001250C2"/>
    <w:rsid w:val="00126B2A"/>
    <w:rsid w:val="00127C26"/>
    <w:rsid w:val="00132D39"/>
    <w:rsid w:val="00134B1F"/>
    <w:rsid w:val="00136226"/>
    <w:rsid w:val="00141AD9"/>
    <w:rsid w:val="00141AF8"/>
    <w:rsid w:val="00146ECC"/>
    <w:rsid w:val="00151E46"/>
    <w:rsid w:val="00151E80"/>
    <w:rsid w:val="00153797"/>
    <w:rsid w:val="00154450"/>
    <w:rsid w:val="00155060"/>
    <w:rsid w:val="001550BB"/>
    <w:rsid w:val="0015569F"/>
    <w:rsid w:val="00155C8C"/>
    <w:rsid w:val="0016072F"/>
    <w:rsid w:val="00160758"/>
    <w:rsid w:val="00161758"/>
    <w:rsid w:val="00161869"/>
    <w:rsid w:val="00163443"/>
    <w:rsid w:val="00163499"/>
    <w:rsid w:val="00167937"/>
    <w:rsid w:val="00167B9A"/>
    <w:rsid w:val="00167F70"/>
    <w:rsid w:val="00170B0A"/>
    <w:rsid w:val="0017230D"/>
    <w:rsid w:val="00172B12"/>
    <w:rsid w:val="001740F2"/>
    <w:rsid w:val="001745C4"/>
    <w:rsid w:val="00176043"/>
    <w:rsid w:val="00177C03"/>
    <w:rsid w:val="00184859"/>
    <w:rsid w:val="00184D61"/>
    <w:rsid w:val="00187BA5"/>
    <w:rsid w:val="00190145"/>
    <w:rsid w:val="0019035E"/>
    <w:rsid w:val="00191282"/>
    <w:rsid w:val="00192ADB"/>
    <w:rsid w:val="00192B4B"/>
    <w:rsid w:val="00192EA0"/>
    <w:rsid w:val="0019445C"/>
    <w:rsid w:val="001A1AF3"/>
    <w:rsid w:val="001A3EE7"/>
    <w:rsid w:val="001A3FB4"/>
    <w:rsid w:val="001B0849"/>
    <w:rsid w:val="001B0F8F"/>
    <w:rsid w:val="001B1777"/>
    <w:rsid w:val="001B24A4"/>
    <w:rsid w:val="001B2EA8"/>
    <w:rsid w:val="001B36FC"/>
    <w:rsid w:val="001B56B4"/>
    <w:rsid w:val="001C148F"/>
    <w:rsid w:val="001C2D35"/>
    <w:rsid w:val="001C3611"/>
    <w:rsid w:val="001C44E0"/>
    <w:rsid w:val="001C525F"/>
    <w:rsid w:val="001C7D2F"/>
    <w:rsid w:val="001D0AFA"/>
    <w:rsid w:val="001D16FF"/>
    <w:rsid w:val="001D3326"/>
    <w:rsid w:val="001D3B7F"/>
    <w:rsid w:val="001D47F8"/>
    <w:rsid w:val="001D6F6B"/>
    <w:rsid w:val="001E6D90"/>
    <w:rsid w:val="001E7AC0"/>
    <w:rsid w:val="001E7C7A"/>
    <w:rsid w:val="001F05FA"/>
    <w:rsid w:val="001F25EF"/>
    <w:rsid w:val="001F2B2E"/>
    <w:rsid w:val="001F526F"/>
    <w:rsid w:val="00201CF8"/>
    <w:rsid w:val="002061EF"/>
    <w:rsid w:val="00207414"/>
    <w:rsid w:val="00210DE6"/>
    <w:rsid w:val="00211715"/>
    <w:rsid w:val="002121C0"/>
    <w:rsid w:val="00215028"/>
    <w:rsid w:val="0022694E"/>
    <w:rsid w:val="002273FB"/>
    <w:rsid w:val="00231C2E"/>
    <w:rsid w:val="002320E1"/>
    <w:rsid w:val="002339F6"/>
    <w:rsid w:val="00240A75"/>
    <w:rsid w:val="00240BAA"/>
    <w:rsid w:val="00240BDE"/>
    <w:rsid w:val="00243F41"/>
    <w:rsid w:val="002448F2"/>
    <w:rsid w:val="00246E52"/>
    <w:rsid w:val="00253B37"/>
    <w:rsid w:val="00254560"/>
    <w:rsid w:val="00256138"/>
    <w:rsid w:val="002569BC"/>
    <w:rsid w:val="00256FE4"/>
    <w:rsid w:val="00257BA0"/>
    <w:rsid w:val="002617DC"/>
    <w:rsid w:val="00264AF6"/>
    <w:rsid w:val="002665A6"/>
    <w:rsid w:val="00266725"/>
    <w:rsid w:val="00266B78"/>
    <w:rsid w:val="00267FE2"/>
    <w:rsid w:val="002708DF"/>
    <w:rsid w:val="002713F8"/>
    <w:rsid w:val="00274CC5"/>
    <w:rsid w:val="0027536A"/>
    <w:rsid w:val="0027768C"/>
    <w:rsid w:val="00277EE7"/>
    <w:rsid w:val="00282BD4"/>
    <w:rsid w:val="00291110"/>
    <w:rsid w:val="002940A7"/>
    <w:rsid w:val="00295DBF"/>
    <w:rsid w:val="00296FFE"/>
    <w:rsid w:val="002A111F"/>
    <w:rsid w:val="002A2780"/>
    <w:rsid w:val="002A3443"/>
    <w:rsid w:val="002B0ABD"/>
    <w:rsid w:val="002B4AA3"/>
    <w:rsid w:val="002B4F4C"/>
    <w:rsid w:val="002B72BF"/>
    <w:rsid w:val="002C0396"/>
    <w:rsid w:val="002C11C2"/>
    <w:rsid w:val="002C769E"/>
    <w:rsid w:val="002D2C26"/>
    <w:rsid w:val="002D3CE6"/>
    <w:rsid w:val="002E1F7E"/>
    <w:rsid w:val="002E294A"/>
    <w:rsid w:val="002E2F33"/>
    <w:rsid w:val="002E57E9"/>
    <w:rsid w:val="002E6378"/>
    <w:rsid w:val="002E64B4"/>
    <w:rsid w:val="002E7FE4"/>
    <w:rsid w:val="002F09EB"/>
    <w:rsid w:val="002F1735"/>
    <w:rsid w:val="002F7FB5"/>
    <w:rsid w:val="00301E9E"/>
    <w:rsid w:val="003027C1"/>
    <w:rsid w:val="003035C9"/>
    <w:rsid w:val="003036DF"/>
    <w:rsid w:val="00303875"/>
    <w:rsid w:val="00305C45"/>
    <w:rsid w:val="00306F8C"/>
    <w:rsid w:val="00310719"/>
    <w:rsid w:val="00311AB8"/>
    <w:rsid w:val="00311B7F"/>
    <w:rsid w:val="003155CC"/>
    <w:rsid w:val="00316309"/>
    <w:rsid w:val="00320F3C"/>
    <w:rsid w:val="00320F5A"/>
    <w:rsid w:val="00325B38"/>
    <w:rsid w:val="00327EE3"/>
    <w:rsid w:val="00330CFC"/>
    <w:rsid w:val="00333004"/>
    <w:rsid w:val="0033561C"/>
    <w:rsid w:val="003477BD"/>
    <w:rsid w:val="00347D56"/>
    <w:rsid w:val="00350F05"/>
    <w:rsid w:val="00355406"/>
    <w:rsid w:val="003563A4"/>
    <w:rsid w:val="00360B23"/>
    <w:rsid w:val="003628DE"/>
    <w:rsid w:val="00367049"/>
    <w:rsid w:val="00367E18"/>
    <w:rsid w:val="00372B55"/>
    <w:rsid w:val="00373E94"/>
    <w:rsid w:val="0037541E"/>
    <w:rsid w:val="00375875"/>
    <w:rsid w:val="00376F20"/>
    <w:rsid w:val="00381EED"/>
    <w:rsid w:val="003826D3"/>
    <w:rsid w:val="003858D5"/>
    <w:rsid w:val="003911E3"/>
    <w:rsid w:val="0039385A"/>
    <w:rsid w:val="00396091"/>
    <w:rsid w:val="003964CA"/>
    <w:rsid w:val="003970D5"/>
    <w:rsid w:val="003A170B"/>
    <w:rsid w:val="003A2403"/>
    <w:rsid w:val="003A4ABB"/>
    <w:rsid w:val="003A4FE4"/>
    <w:rsid w:val="003A64AA"/>
    <w:rsid w:val="003B2847"/>
    <w:rsid w:val="003B2FF7"/>
    <w:rsid w:val="003B7FE6"/>
    <w:rsid w:val="003C2383"/>
    <w:rsid w:val="003C3CBA"/>
    <w:rsid w:val="003C4EF8"/>
    <w:rsid w:val="003D024F"/>
    <w:rsid w:val="003D0C0D"/>
    <w:rsid w:val="003D3046"/>
    <w:rsid w:val="003D38E1"/>
    <w:rsid w:val="003D4167"/>
    <w:rsid w:val="003D5428"/>
    <w:rsid w:val="003D6C18"/>
    <w:rsid w:val="003E19A3"/>
    <w:rsid w:val="003E2AEC"/>
    <w:rsid w:val="003E2E6C"/>
    <w:rsid w:val="003E4225"/>
    <w:rsid w:val="003E433B"/>
    <w:rsid w:val="003E4952"/>
    <w:rsid w:val="003F0556"/>
    <w:rsid w:val="003F21AE"/>
    <w:rsid w:val="003F4096"/>
    <w:rsid w:val="003F59D9"/>
    <w:rsid w:val="004033D3"/>
    <w:rsid w:val="00403F7E"/>
    <w:rsid w:val="00404182"/>
    <w:rsid w:val="00404DA9"/>
    <w:rsid w:val="004065F4"/>
    <w:rsid w:val="00406D05"/>
    <w:rsid w:val="0041056D"/>
    <w:rsid w:val="00411B16"/>
    <w:rsid w:val="004120D0"/>
    <w:rsid w:val="004128A3"/>
    <w:rsid w:val="004144C3"/>
    <w:rsid w:val="004159B0"/>
    <w:rsid w:val="00416501"/>
    <w:rsid w:val="0041650B"/>
    <w:rsid w:val="004336A7"/>
    <w:rsid w:val="00433E60"/>
    <w:rsid w:val="00441735"/>
    <w:rsid w:val="004427E6"/>
    <w:rsid w:val="00444B72"/>
    <w:rsid w:val="00445E74"/>
    <w:rsid w:val="004473A0"/>
    <w:rsid w:val="004475F7"/>
    <w:rsid w:val="00451227"/>
    <w:rsid w:val="004517E7"/>
    <w:rsid w:val="004533B6"/>
    <w:rsid w:val="004576C3"/>
    <w:rsid w:val="00457928"/>
    <w:rsid w:val="004609AF"/>
    <w:rsid w:val="00462863"/>
    <w:rsid w:val="004658D6"/>
    <w:rsid w:val="00466038"/>
    <w:rsid w:val="00467105"/>
    <w:rsid w:val="00470DBB"/>
    <w:rsid w:val="00470F3B"/>
    <w:rsid w:val="00471FED"/>
    <w:rsid w:val="0047379D"/>
    <w:rsid w:val="00474241"/>
    <w:rsid w:val="004764DE"/>
    <w:rsid w:val="004801DC"/>
    <w:rsid w:val="004802BC"/>
    <w:rsid w:val="0048089E"/>
    <w:rsid w:val="00481C27"/>
    <w:rsid w:val="00484821"/>
    <w:rsid w:val="00485924"/>
    <w:rsid w:val="0048640E"/>
    <w:rsid w:val="00486C4F"/>
    <w:rsid w:val="00487053"/>
    <w:rsid w:val="0048786E"/>
    <w:rsid w:val="00491205"/>
    <w:rsid w:val="00491D7D"/>
    <w:rsid w:val="00492456"/>
    <w:rsid w:val="00493B94"/>
    <w:rsid w:val="0049461D"/>
    <w:rsid w:val="00494E37"/>
    <w:rsid w:val="00497009"/>
    <w:rsid w:val="004977D1"/>
    <w:rsid w:val="004A167C"/>
    <w:rsid w:val="004A6569"/>
    <w:rsid w:val="004A6983"/>
    <w:rsid w:val="004A722C"/>
    <w:rsid w:val="004A7857"/>
    <w:rsid w:val="004A7F7C"/>
    <w:rsid w:val="004B0A66"/>
    <w:rsid w:val="004B1639"/>
    <w:rsid w:val="004B3D33"/>
    <w:rsid w:val="004B6437"/>
    <w:rsid w:val="004B6851"/>
    <w:rsid w:val="004B6E23"/>
    <w:rsid w:val="004B7E23"/>
    <w:rsid w:val="004C0DAC"/>
    <w:rsid w:val="004C1675"/>
    <w:rsid w:val="004C1F1B"/>
    <w:rsid w:val="004C456B"/>
    <w:rsid w:val="004C45BA"/>
    <w:rsid w:val="004C45BF"/>
    <w:rsid w:val="004C5647"/>
    <w:rsid w:val="004C6F36"/>
    <w:rsid w:val="004D01BF"/>
    <w:rsid w:val="004D0A3D"/>
    <w:rsid w:val="004D0A6E"/>
    <w:rsid w:val="004D1ABF"/>
    <w:rsid w:val="004D736A"/>
    <w:rsid w:val="004D7D3A"/>
    <w:rsid w:val="004E15DB"/>
    <w:rsid w:val="004E1A40"/>
    <w:rsid w:val="004E4776"/>
    <w:rsid w:val="004E50DB"/>
    <w:rsid w:val="004E5A4F"/>
    <w:rsid w:val="004E5C34"/>
    <w:rsid w:val="004E60C6"/>
    <w:rsid w:val="004E69DA"/>
    <w:rsid w:val="004E77FB"/>
    <w:rsid w:val="004E798C"/>
    <w:rsid w:val="004F066C"/>
    <w:rsid w:val="004F2CB3"/>
    <w:rsid w:val="004F4267"/>
    <w:rsid w:val="004F4B39"/>
    <w:rsid w:val="004F58B9"/>
    <w:rsid w:val="004F61F7"/>
    <w:rsid w:val="00500148"/>
    <w:rsid w:val="00500522"/>
    <w:rsid w:val="00503924"/>
    <w:rsid w:val="005041CA"/>
    <w:rsid w:val="005075A8"/>
    <w:rsid w:val="00512E1D"/>
    <w:rsid w:val="00513D4A"/>
    <w:rsid w:val="00515247"/>
    <w:rsid w:val="005153A9"/>
    <w:rsid w:val="00516026"/>
    <w:rsid w:val="00516C04"/>
    <w:rsid w:val="00517159"/>
    <w:rsid w:val="005177DA"/>
    <w:rsid w:val="0051787F"/>
    <w:rsid w:val="00520190"/>
    <w:rsid w:val="00520C6C"/>
    <w:rsid w:val="00524EA7"/>
    <w:rsid w:val="00526176"/>
    <w:rsid w:val="00527241"/>
    <w:rsid w:val="00533426"/>
    <w:rsid w:val="005357A6"/>
    <w:rsid w:val="0053771F"/>
    <w:rsid w:val="0054184C"/>
    <w:rsid w:val="005427E0"/>
    <w:rsid w:val="00545B63"/>
    <w:rsid w:val="0054683E"/>
    <w:rsid w:val="00552433"/>
    <w:rsid w:val="00552B4E"/>
    <w:rsid w:val="0055507D"/>
    <w:rsid w:val="00555612"/>
    <w:rsid w:val="005557C0"/>
    <w:rsid w:val="00557514"/>
    <w:rsid w:val="005578B8"/>
    <w:rsid w:val="0056152F"/>
    <w:rsid w:val="00561AB8"/>
    <w:rsid w:val="005628D9"/>
    <w:rsid w:val="005643FF"/>
    <w:rsid w:val="00566106"/>
    <w:rsid w:val="00571142"/>
    <w:rsid w:val="005718E6"/>
    <w:rsid w:val="0057384A"/>
    <w:rsid w:val="00573B9F"/>
    <w:rsid w:val="00574116"/>
    <w:rsid w:val="00574B7E"/>
    <w:rsid w:val="00574EF6"/>
    <w:rsid w:val="00575EBC"/>
    <w:rsid w:val="00586CCC"/>
    <w:rsid w:val="00586D4C"/>
    <w:rsid w:val="0059169F"/>
    <w:rsid w:val="0059181C"/>
    <w:rsid w:val="0059544C"/>
    <w:rsid w:val="00595568"/>
    <w:rsid w:val="005A1A2C"/>
    <w:rsid w:val="005A1B66"/>
    <w:rsid w:val="005A3458"/>
    <w:rsid w:val="005A4066"/>
    <w:rsid w:val="005A5313"/>
    <w:rsid w:val="005A5565"/>
    <w:rsid w:val="005A656F"/>
    <w:rsid w:val="005A7FB5"/>
    <w:rsid w:val="005B1699"/>
    <w:rsid w:val="005B1723"/>
    <w:rsid w:val="005B1E75"/>
    <w:rsid w:val="005B40AA"/>
    <w:rsid w:val="005B4C8F"/>
    <w:rsid w:val="005B5134"/>
    <w:rsid w:val="005C441E"/>
    <w:rsid w:val="005C545A"/>
    <w:rsid w:val="005C5E21"/>
    <w:rsid w:val="005D15E3"/>
    <w:rsid w:val="005D1790"/>
    <w:rsid w:val="005D3090"/>
    <w:rsid w:val="005D4549"/>
    <w:rsid w:val="005D6E41"/>
    <w:rsid w:val="005D727B"/>
    <w:rsid w:val="005E184C"/>
    <w:rsid w:val="005E3672"/>
    <w:rsid w:val="005E3EE0"/>
    <w:rsid w:val="005E3F81"/>
    <w:rsid w:val="005E4E73"/>
    <w:rsid w:val="005E4F79"/>
    <w:rsid w:val="005E6683"/>
    <w:rsid w:val="005E68D4"/>
    <w:rsid w:val="005E7124"/>
    <w:rsid w:val="005F0D76"/>
    <w:rsid w:val="005F1A5F"/>
    <w:rsid w:val="005F1E80"/>
    <w:rsid w:val="005F218F"/>
    <w:rsid w:val="005F243F"/>
    <w:rsid w:val="005F3BC1"/>
    <w:rsid w:val="005F443C"/>
    <w:rsid w:val="005F4B96"/>
    <w:rsid w:val="005F5FE2"/>
    <w:rsid w:val="00602E40"/>
    <w:rsid w:val="0060582B"/>
    <w:rsid w:val="00606E88"/>
    <w:rsid w:val="006079FE"/>
    <w:rsid w:val="00607DD5"/>
    <w:rsid w:val="00610959"/>
    <w:rsid w:val="00611490"/>
    <w:rsid w:val="00611D6A"/>
    <w:rsid w:val="00613C12"/>
    <w:rsid w:val="00613D1A"/>
    <w:rsid w:val="00614DD7"/>
    <w:rsid w:val="006164C0"/>
    <w:rsid w:val="006172C9"/>
    <w:rsid w:val="00620D5B"/>
    <w:rsid w:val="006226B4"/>
    <w:rsid w:val="006226F9"/>
    <w:rsid w:val="00622FBC"/>
    <w:rsid w:val="00623377"/>
    <w:rsid w:val="006236F0"/>
    <w:rsid w:val="00630CA9"/>
    <w:rsid w:val="00630FB7"/>
    <w:rsid w:val="00631EC9"/>
    <w:rsid w:val="00633807"/>
    <w:rsid w:val="00633DB3"/>
    <w:rsid w:val="00634429"/>
    <w:rsid w:val="00636DBE"/>
    <w:rsid w:val="00640207"/>
    <w:rsid w:val="00641622"/>
    <w:rsid w:val="00641884"/>
    <w:rsid w:val="0064369E"/>
    <w:rsid w:val="00644922"/>
    <w:rsid w:val="0064564F"/>
    <w:rsid w:val="0064720F"/>
    <w:rsid w:val="006508DD"/>
    <w:rsid w:val="00652529"/>
    <w:rsid w:val="0065300E"/>
    <w:rsid w:val="006545ED"/>
    <w:rsid w:val="006552E0"/>
    <w:rsid w:val="00655618"/>
    <w:rsid w:val="00656B54"/>
    <w:rsid w:val="00660D43"/>
    <w:rsid w:val="006610A8"/>
    <w:rsid w:val="0066344D"/>
    <w:rsid w:val="00663747"/>
    <w:rsid w:val="006638E8"/>
    <w:rsid w:val="00663FEC"/>
    <w:rsid w:val="0066420B"/>
    <w:rsid w:val="0067162E"/>
    <w:rsid w:val="0067210B"/>
    <w:rsid w:val="006747DE"/>
    <w:rsid w:val="0067529D"/>
    <w:rsid w:val="0067543F"/>
    <w:rsid w:val="0067639B"/>
    <w:rsid w:val="006776B5"/>
    <w:rsid w:val="00680324"/>
    <w:rsid w:val="006810E3"/>
    <w:rsid w:val="00683531"/>
    <w:rsid w:val="00692A3C"/>
    <w:rsid w:val="00692CC9"/>
    <w:rsid w:val="0069455E"/>
    <w:rsid w:val="00695BBC"/>
    <w:rsid w:val="00695CC8"/>
    <w:rsid w:val="0069601C"/>
    <w:rsid w:val="00697123"/>
    <w:rsid w:val="006A25CA"/>
    <w:rsid w:val="006A35D2"/>
    <w:rsid w:val="006A39F0"/>
    <w:rsid w:val="006A4CB9"/>
    <w:rsid w:val="006A68B1"/>
    <w:rsid w:val="006B1BD1"/>
    <w:rsid w:val="006B29ED"/>
    <w:rsid w:val="006C0B38"/>
    <w:rsid w:val="006C2605"/>
    <w:rsid w:val="006C4C8D"/>
    <w:rsid w:val="006C6750"/>
    <w:rsid w:val="006C78D5"/>
    <w:rsid w:val="006D156F"/>
    <w:rsid w:val="006D2B62"/>
    <w:rsid w:val="006D3981"/>
    <w:rsid w:val="006D4DFF"/>
    <w:rsid w:val="006D5B16"/>
    <w:rsid w:val="006D6F8E"/>
    <w:rsid w:val="006D72B5"/>
    <w:rsid w:val="006E1B45"/>
    <w:rsid w:val="006E2985"/>
    <w:rsid w:val="006E31D6"/>
    <w:rsid w:val="006E487F"/>
    <w:rsid w:val="006E5D00"/>
    <w:rsid w:val="006E6A3C"/>
    <w:rsid w:val="006E6F9C"/>
    <w:rsid w:val="006E7113"/>
    <w:rsid w:val="006E75E5"/>
    <w:rsid w:val="006F0EF5"/>
    <w:rsid w:val="006F1427"/>
    <w:rsid w:val="006F30ED"/>
    <w:rsid w:val="006F5CFC"/>
    <w:rsid w:val="006F6335"/>
    <w:rsid w:val="006F7677"/>
    <w:rsid w:val="00700B22"/>
    <w:rsid w:val="00701105"/>
    <w:rsid w:val="00702F1B"/>
    <w:rsid w:val="00706400"/>
    <w:rsid w:val="007065F6"/>
    <w:rsid w:val="00706F8F"/>
    <w:rsid w:val="00707285"/>
    <w:rsid w:val="0070745F"/>
    <w:rsid w:val="007107ED"/>
    <w:rsid w:val="00720374"/>
    <w:rsid w:val="007212C7"/>
    <w:rsid w:val="00724621"/>
    <w:rsid w:val="007263D4"/>
    <w:rsid w:val="00727A95"/>
    <w:rsid w:val="00730784"/>
    <w:rsid w:val="007360CA"/>
    <w:rsid w:val="00737CCD"/>
    <w:rsid w:val="00741ADE"/>
    <w:rsid w:val="00743572"/>
    <w:rsid w:val="0074478D"/>
    <w:rsid w:val="00746540"/>
    <w:rsid w:val="007504E2"/>
    <w:rsid w:val="0075226F"/>
    <w:rsid w:val="00752A21"/>
    <w:rsid w:val="00752FA3"/>
    <w:rsid w:val="00753C25"/>
    <w:rsid w:val="00756CCE"/>
    <w:rsid w:val="00761F0A"/>
    <w:rsid w:val="0076289D"/>
    <w:rsid w:val="00762D5D"/>
    <w:rsid w:val="0076426D"/>
    <w:rsid w:val="007646E8"/>
    <w:rsid w:val="00765DDC"/>
    <w:rsid w:val="007664C8"/>
    <w:rsid w:val="00773EE0"/>
    <w:rsid w:val="0077453C"/>
    <w:rsid w:val="00775F2D"/>
    <w:rsid w:val="00777DF6"/>
    <w:rsid w:val="007814E9"/>
    <w:rsid w:val="007815CF"/>
    <w:rsid w:val="00781C98"/>
    <w:rsid w:val="0078470A"/>
    <w:rsid w:val="00784F30"/>
    <w:rsid w:val="007856E0"/>
    <w:rsid w:val="007859C4"/>
    <w:rsid w:val="00785C68"/>
    <w:rsid w:val="00790540"/>
    <w:rsid w:val="00790884"/>
    <w:rsid w:val="0079228C"/>
    <w:rsid w:val="00792B0D"/>
    <w:rsid w:val="007943EA"/>
    <w:rsid w:val="0079651D"/>
    <w:rsid w:val="007976AF"/>
    <w:rsid w:val="00797F72"/>
    <w:rsid w:val="007A4546"/>
    <w:rsid w:val="007A4CD9"/>
    <w:rsid w:val="007B10C3"/>
    <w:rsid w:val="007B2B09"/>
    <w:rsid w:val="007B2EDB"/>
    <w:rsid w:val="007B5270"/>
    <w:rsid w:val="007B5299"/>
    <w:rsid w:val="007B6115"/>
    <w:rsid w:val="007B6B7E"/>
    <w:rsid w:val="007B6F89"/>
    <w:rsid w:val="007B7F56"/>
    <w:rsid w:val="007C1B0B"/>
    <w:rsid w:val="007C2530"/>
    <w:rsid w:val="007C342E"/>
    <w:rsid w:val="007C36AA"/>
    <w:rsid w:val="007C4ECA"/>
    <w:rsid w:val="007D0620"/>
    <w:rsid w:val="007D092E"/>
    <w:rsid w:val="007D1C15"/>
    <w:rsid w:val="007D30F4"/>
    <w:rsid w:val="007D3EA5"/>
    <w:rsid w:val="007D5ACA"/>
    <w:rsid w:val="007D5CF7"/>
    <w:rsid w:val="007E0D63"/>
    <w:rsid w:val="007E2007"/>
    <w:rsid w:val="007E24C6"/>
    <w:rsid w:val="007E5E85"/>
    <w:rsid w:val="007F3E07"/>
    <w:rsid w:val="007F3ED6"/>
    <w:rsid w:val="007F46D4"/>
    <w:rsid w:val="007F62D1"/>
    <w:rsid w:val="007F72BD"/>
    <w:rsid w:val="00800D3F"/>
    <w:rsid w:val="00801125"/>
    <w:rsid w:val="0080133D"/>
    <w:rsid w:val="00801AC3"/>
    <w:rsid w:val="008020A1"/>
    <w:rsid w:val="00803577"/>
    <w:rsid w:val="00804666"/>
    <w:rsid w:val="00805FAC"/>
    <w:rsid w:val="008100B3"/>
    <w:rsid w:val="008141F2"/>
    <w:rsid w:val="00814238"/>
    <w:rsid w:val="00815351"/>
    <w:rsid w:val="00817E51"/>
    <w:rsid w:val="00820124"/>
    <w:rsid w:val="008205A9"/>
    <w:rsid w:val="0082268F"/>
    <w:rsid w:val="00822C91"/>
    <w:rsid w:val="00822EA2"/>
    <w:rsid w:val="00824F5F"/>
    <w:rsid w:val="0082669E"/>
    <w:rsid w:val="008272B7"/>
    <w:rsid w:val="00832027"/>
    <w:rsid w:val="0083522D"/>
    <w:rsid w:val="00841C92"/>
    <w:rsid w:val="00841E08"/>
    <w:rsid w:val="00844315"/>
    <w:rsid w:val="0084467E"/>
    <w:rsid w:val="00850927"/>
    <w:rsid w:val="00851A1F"/>
    <w:rsid w:val="008523D9"/>
    <w:rsid w:val="00852426"/>
    <w:rsid w:val="00852F13"/>
    <w:rsid w:val="00854A37"/>
    <w:rsid w:val="00855EFA"/>
    <w:rsid w:val="00857DA6"/>
    <w:rsid w:val="00860458"/>
    <w:rsid w:val="008606FF"/>
    <w:rsid w:val="00863F22"/>
    <w:rsid w:val="0086447F"/>
    <w:rsid w:val="0086571E"/>
    <w:rsid w:val="00866371"/>
    <w:rsid w:val="00867577"/>
    <w:rsid w:val="00870B8C"/>
    <w:rsid w:val="00873720"/>
    <w:rsid w:val="00875783"/>
    <w:rsid w:val="008775D1"/>
    <w:rsid w:val="00880E06"/>
    <w:rsid w:val="0088163E"/>
    <w:rsid w:val="00881A23"/>
    <w:rsid w:val="00881EDD"/>
    <w:rsid w:val="008824D1"/>
    <w:rsid w:val="00885D2A"/>
    <w:rsid w:val="00886361"/>
    <w:rsid w:val="00887209"/>
    <w:rsid w:val="008879D5"/>
    <w:rsid w:val="00890534"/>
    <w:rsid w:val="0089254F"/>
    <w:rsid w:val="00894E5E"/>
    <w:rsid w:val="008957AD"/>
    <w:rsid w:val="008A0248"/>
    <w:rsid w:val="008A0C47"/>
    <w:rsid w:val="008A1B39"/>
    <w:rsid w:val="008A1D73"/>
    <w:rsid w:val="008A2F2C"/>
    <w:rsid w:val="008A7880"/>
    <w:rsid w:val="008B2451"/>
    <w:rsid w:val="008B36D3"/>
    <w:rsid w:val="008B36E0"/>
    <w:rsid w:val="008B3C51"/>
    <w:rsid w:val="008B6C80"/>
    <w:rsid w:val="008B7056"/>
    <w:rsid w:val="008B74E1"/>
    <w:rsid w:val="008C2175"/>
    <w:rsid w:val="008C22A8"/>
    <w:rsid w:val="008C3622"/>
    <w:rsid w:val="008C5D0D"/>
    <w:rsid w:val="008C5D24"/>
    <w:rsid w:val="008C657A"/>
    <w:rsid w:val="008C74D6"/>
    <w:rsid w:val="008D223C"/>
    <w:rsid w:val="008D25E6"/>
    <w:rsid w:val="008D353B"/>
    <w:rsid w:val="008D45E8"/>
    <w:rsid w:val="008D7A44"/>
    <w:rsid w:val="008E0442"/>
    <w:rsid w:val="008E3037"/>
    <w:rsid w:val="008E4110"/>
    <w:rsid w:val="008E4A1F"/>
    <w:rsid w:val="008E540E"/>
    <w:rsid w:val="008F1563"/>
    <w:rsid w:val="008F1733"/>
    <w:rsid w:val="008F1CBB"/>
    <w:rsid w:val="008F2D66"/>
    <w:rsid w:val="008F4A5A"/>
    <w:rsid w:val="008F5D33"/>
    <w:rsid w:val="008F6F4F"/>
    <w:rsid w:val="008F7056"/>
    <w:rsid w:val="008F7F20"/>
    <w:rsid w:val="00900505"/>
    <w:rsid w:val="00902685"/>
    <w:rsid w:val="00904EC4"/>
    <w:rsid w:val="00905056"/>
    <w:rsid w:val="009066D9"/>
    <w:rsid w:val="00906996"/>
    <w:rsid w:val="00910408"/>
    <w:rsid w:val="00910EED"/>
    <w:rsid w:val="009146B9"/>
    <w:rsid w:val="00917C91"/>
    <w:rsid w:val="00920F15"/>
    <w:rsid w:val="00922778"/>
    <w:rsid w:val="0092536D"/>
    <w:rsid w:val="009254F3"/>
    <w:rsid w:val="009273D1"/>
    <w:rsid w:val="0093043E"/>
    <w:rsid w:val="00933A31"/>
    <w:rsid w:val="00934196"/>
    <w:rsid w:val="00934866"/>
    <w:rsid w:val="009349A6"/>
    <w:rsid w:val="00934C78"/>
    <w:rsid w:val="00935D0D"/>
    <w:rsid w:val="00935E8A"/>
    <w:rsid w:val="0093720C"/>
    <w:rsid w:val="00940114"/>
    <w:rsid w:val="00940924"/>
    <w:rsid w:val="00940F03"/>
    <w:rsid w:val="00942B12"/>
    <w:rsid w:val="00944B3A"/>
    <w:rsid w:val="00945A66"/>
    <w:rsid w:val="00952251"/>
    <w:rsid w:val="00955D3D"/>
    <w:rsid w:val="00960D7B"/>
    <w:rsid w:val="0096361F"/>
    <w:rsid w:val="009636D1"/>
    <w:rsid w:val="00963E82"/>
    <w:rsid w:val="00965D4A"/>
    <w:rsid w:val="00966178"/>
    <w:rsid w:val="00967588"/>
    <w:rsid w:val="009724C5"/>
    <w:rsid w:val="0097333F"/>
    <w:rsid w:val="00973EBE"/>
    <w:rsid w:val="00974A9F"/>
    <w:rsid w:val="00974D31"/>
    <w:rsid w:val="0097577C"/>
    <w:rsid w:val="0097630F"/>
    <w:rsid w:val="0097688D"/>
    <w:rsid w:val="00976970"/>
    <w:rsid w:val="00980C67"/>
    <w:rsid w:val="00982D64"/>
    <w:rsid w:val="009842DA"/>
    <w:rsid w:val="00984C11"/>
    <w:rsid w:val="00984DC0"/>
    <w:rsid w:val="00984F2D"/>
    <w:rsid w:val="00985FC2"/>
    <w:rsid w:val="00986199"/>
    <w:rsid w:val="00986516"/>
    <w:rsid w:val="00986FE4"/>
    <w:rsid w:val="0099088A"/>
    <w:rsid w:val="00990B4E"/>
    <w:rsid w:val="00991517"/>
    <w:rsid w:val="00991A5A"/>
    <w:rsid w:val="00994571"/>
    <w:rsid w:val="00996081"/>
    <w:rsid w:val="00996BD5"/>
    <w:rsid w:val="00997B51"/>
    <w:rsid w:val="009A2C58"/>
    <w:rsid w:val="009A2D04"/>
    <w:rsid w:val="009A2D38"/>
    <w:rsid w:val="009A2EAA"/>
    <w:rsid w:val="009A38E9"/>
    <w:rsid w:val="009A42F5"/>
    <w:rsid w:val="009A47AB"/>
    <w:rsid w:val="009A4B1D"/>
    <w:rsid w:val="009A5A80"/>
    <w:rsid w:val="009A6302"/>
    <w:rsid w:val="009A7C4D"/>
    <w:rsid w:val="009B0D37"/>
    <w:rsid w:val="009B135D"/>
    <w:rsid w:val="009B3617"/>
    <w:rsid w:val="009B3755"/>
    <w:rsid w:val="009B5315"/>
    <w:rsid w:val="009C00A3"/>
    <w:rsid w:val="009C04C4"/>
    <w:rsid w:val="009C1894"/>
    <w:rsid w:val="009C20E9"/>
    <w:rsid w:val="009C31A8"/>
    <w:rsid w:val="009C5595"/>
    <w:rsid w:val="009C79DE"/>
    <w:rsid w:val="009C7A17"/>
    <w:rsid w:val="009D0A81"/>
    <w:rsid w:val="009D0DA4"/>
    <w:rsid w:val="009D1677"/>
    <w:rsid w:val="009D27E6"/>
    <w:rsid w:val="009E3CC1"/>
    <w:rsid w:val="009F2FE2"/>
    <w:rsid w:val="009F33DE"/>
    <w:rsid w:val="009F4AE5"/>
    <w:rsid w:val="009F61F8"/>
    <w:rsid w:val="009F7C43"/>
    <w:rsid w:val="00A0126E"/>
    <w:rsid w:val="00A05934"/>
    <w:rsid w:val="00A11902"/>
    <w:rsid w:val="00A14341"/>
    <w:rsid w:val="00A161EC"/>
    <w:rsid w:val="00A16B8D"/>
    <w:rsid w:val="00A16B9C"/>
    <w:rsid w:val="00A17D8F"/>
    <w:rsid w:val="00A2211B"/>
    <w:rsid w:val="00A24CE4"/>
    <w:rsid w:val="00A302B6"/>
    <w:rsid w:val="00A3180A"/>
    <w:rsid w:val="00A33F7D"/>
    <w:rsid w:val="00A35A9B"/>
    <w:rsid w:val="00A37102"/>
    <w:rsid w:val="00A41226"/>
    <w:rsid w:val="00A418D6"/>
    <w:rsid w:val="00A4270E"/>
    <w:rsid w:val="00A43911"/>
    <w:rsid w:val="00A4472D"/>
    <w:rsid w:val="00A46CA5"/>
    <w:rsid w:val="00A508FD"/>
    <w:rsid w:val="00A51091"/>
    <w:rsid w:val="00A510C4"/>
    <w:rsid w:val="00A51A83"/>
    <w:rsid w:val="00A55E1E"/>
    <w:rsid w:val="00A6067E"/>
    <w:rsid w:val="00A62081"/>
    <w:rsid w:val="00A63FF7"/>
    <w:rsid w:val="00A66166"/>
    <w:rsid w:val="00A66A95"/>
    <w:rsid w:val="00A67B60"/>
    <w:rsid w:val="00A70811"/>
    <w:rsid w:val="00A72202"/>
    <w:rsid w:val="00A73B98"/>
    <w:rsid w:val="00A76834"/>
    <w:rsid w:val="00A77C7D"/>
    <w:rsid w:val="00A80460"/>
    <w:rsid w:val="00A821CE"/>
    <w:rsid w:val="00A837C3"/>
    <w:rsid w:val="00A85240"/>
    <w:rsid w:val="00A8787C"/>
    <w:rsid w:val="00A902E9"/>
    <w:rsid w:val="00A908E6"/>
    <w:rsid w:val="00A9184F"/>
    <w:rsid w:val="00A927A7"/>
    <w:rsid w:val="00A9360B"/>
    <w:rsid w:val="00A95BBF"/>
    <w:rsid w:val="00AA1F7F"/>
    <w:rsid w:val="00AA2733"/>
    <w:rsid w:val="00AA325C"/>
    <w:rsid w:val="00AA3F88"/>
    <w:rsid w:val="00AA5725"/>
    <w:rsid w:val="00AA7503"/>
    <w:rsid w:val="00AA77FB"/>
    <w:rsid w:val="00AB1983"/>
    <w:rsid w:val="00AB1D3B"/>
    <w:rsid w:val="00AB25B8"/>
    <w:rsid w:val="00AB449F"/>
    <w:rsid w:val="00AB5AAF"/>
    <w:rsid w:val="00AB66B0"/>
    <w:rsid w:val="00AC04AE"/>
    <w:rsid w:val="00AC149B"/>
    <w:rsid w:val="00AC2850"/>
    <w:rsid w:val="00AC2CF0"/>
    <w:rsid w:val="00AC54F7"/>
    <w:rsid w:val="00AC7ACE"/>
    <w:rsid w:val="00AD06F7"/>
    <w:rsid w:val="00AD2273"/>
    <w:rsid w:val="00AD4702"/>
    <w:rsid w:val="00AD606C"/>
    <w:rsid w:val="00AE0A39"/>
    <w:rsid w:val="00AE12AA"/>
    <w:rsid w:val="00AE538C"/>
    <w:rsid w:val="00AE5EA7"/>
    <w:rsid w:val="00AE6823"/>
    <w:rsid w:val="00AE7AA2"/>
    <w:rsid w:val="00AF5350"/>
    <w:rsid w:val="00AF7987"/>
    <w:rsid w:val="00AF7C02"/>
    <w:rsid w:val="00B00906"/>
    <w:rsid w:val="00B014F4"/>
    <w:rsid w:val="00B01EFB"/>
    <w:rsid w:val="00B020D8"/>
    <w:rsid w:val="00B045EF"/>
    <w:rsid w:val="00B047F5"/>
    <w:rsid w:val="00B069ED"/>
    <w:rsid w:val="00B07299"/>
    <w:rsid w:val="00B07EF1"/>
    <w:rsid w:val="00B100F1"/>
    <w:rsid w:val="00B12977"/>
    <w:rsid w:val="00B12C92"/>
    <w:rsid w:val="00B135A8"/>
    <w:rsid w:val="00B14E36"/>
    <w:rsid w:val="00B21523"/>
    <w:rsid w:val="00B23608"/>
    <w:rsid w:val="00B2398A"/>
    <w:rsid w:val="00B23E89"/>
    <w:rsid w:val="00B24660"/>
    <w:rsid w:val="00B24840"/>
    <w:rsid w:val="00B24B6B"/>
    <w:rsid w:val="00B25552"/>
    <w:rsid w:val="00B25797"/>
    <w:rsid w:val="00B26947"/>
    <w:rsid w:val="00B277F5"/>
    <w:rsid w:val="00B307BA"/>
    <w:rsid w:val="00B3231F"/>
    <w:rsid w:val="00B32518"/>
    <w:rsid w:val="00B357AE"/>
    <w:rsid w:val="00B3774B"/>
    <w:rsid w:val="00B41718"/>
    <w:rsid w:val="00B452D5"/>
    <w:rsid w:val="00B4595C"/>
    <w:rsid w:val="00B472EF"/>
    <w:rsid w:val="00B47443"/>
    <w:rsid w:val="00B47866"/>
    <w:rsid w:val="00B50004"/>
    <w:rsid w:val="00B503B9"/>
    <w:rsid w:val="00B50E7F"/>
    <w:rsid w:val="00B5365C"/>
    <w:rsid w:val="00B543D7"/>
    <w:rsid w:val="00B54F93"/>
    <w:rsid w:val="00B62E9E"/>
    <w:rsid w:val="00B63944"/>
    <w:rsid w:val="00B639AF"/>
    <w:rsid w:val="00B724D3"/>
    <w:rsid w:val="00B760EB"/>
    <w:rsid w:val="00B76FA7"/>
    <w:rsid w:val="00B7728D"/>
    <w:rsid w:val="00B77379"/>
    <w:rsid w:val="00B81745"/>
    <w:rsid w:val="00B84A18"/>
    <w:rsid w:val="00B84F2A"/>
    <w:rsid w:val="00B87BAE"/>
    <w:rsid w:val="00B912F5"/>
    <w:rsid w:val="00B9425F"/>
    <w:rsid w:val="00B956C0"/>
    <w:rsid w:val="00B97773"/>
    <w:rsid w:val="00B9786F"/>
    <w:rsid w:val="00BA0DDB"/>
    <w:rsid w:val="00BA1223"/>
    <w:rsid w:val="00BA2CE0"/>
    <w:rsid w:val="00BA2ECC"/>
    <w:rsid w:val="00BA4E19"/>
    <w:rsid w:val="00BA5740"/>
    <w:rsid w:val="00BA6D15"/>
    <w:rsid w:val="00BB11FD"/>
    <w:rsid w:val="00BB1F3C"/>
    <w:rsid w:val="00BB3695"/>
    <w:rsid w:val="00BB421E"/>
    <w:rsid w:val="00BB4EC0"/>
    <w:rsid w:val="00BB4F65"/>
    <w:rsid w:val="00BB56BA"/>
    <w:rsid w:val="00BB5EB2"/>
    <w:rsid w:val="00BC06B9"/>
    <w:rsid w:val="00BC0B31"/>
    <w:rsid w:val="00BC1780"/>
    <w:rsid w:val="00BC7178"/>
    <w:rsid w:val="00BC7782"/>
    <w:rsid w:val="00BD3980"/>
    <w:rsid w:val="00BD39B6"/>
    <w:rsid w:val="00BD485C"/>
    <w:rsid w:val="00BD7095"/>
    <w:rsid w:val="00BD7127"/>
    <w:rsid w:val="00BD759A"/>
    <w:rsid w:val="00BE0D9B"/>
    <w:rsid w:val="00BE156B"/>
    <w:rsid w:val="00BE23BE"/>
    <w:rsid w:val="00BE2A5F"/>
    <w:rsid w:val="00BE3016"/>
    <w:rsid w:val="00BE32E0"/>
    <w:rsid w:val="00BE330F"/>
    <w:rsid w:val="00BE53C2"/>
    <w:rsid w:val="00BE5AA4"/>
    <w:rsid w:val="00BF00DE"/>
    <w:rsid w:val="00BF1A50"/>
    <w:rsid w:val="00BF3E54"/>
    <w:rsid w:val="00BF41EB"/>
    <w:rsid w:val="00BF4BF9"/>
    <w:rsid w:val="00BF5F9C"/>
    <w:rsid w:val="00BF6B39"/>
    <w:rsid w:val="00BF7A9F"/>
    <w:rsid w:val="00C001ED"/>
    <w:rsid w:val="00C00304"/>
    <w:rsid w:val="00C00C92"/>
    <w:rsid w:val="00C020B1"/>
    <w:rsid w:val="00C02300"/>
    <w:rsid w:val="00C03743"/>
    <w:rsid w:val="00C0468B"/>
    <w:rsid w:val="00C0575E"/>
    <w:rsid w:val="00C06AF8"/>
    <w:rsid w:val="00C111CA"/>
    <w:rsid w:val="00C16038"/>
    <w:rsid w:val="00C205BE"/>
    <w:rsid w:val="00C213B9"/>
    <w:rsid w:val="00C2510C"/>
    <w:rsid w:val="00C259EC"/>
    <w:rsid w:val="00C25C97"/>
    <w:rsid w:val="00C26207"/>
    <w:rsid w:val="00C277D3"/>
    <w:rsid w:val="00C27E39"/>
    <w:rsid w:val="00C3078E"/>
    <w:rsid w:val="00C31195"/>
    <w:rsid w:val="00C31CE8"/>
    <w:rsid w:val="00C335CB"/>
    <w:rsid w:val="00C34FBF"/>
    <w:rsid w:val="00C368E7"/>
    <w:rsid w:val="00C40417"/>
    <w:rsid w:val="00C43457"/>
    <w:rsid w:val="00C4355A"/>
    <w:rsid w:val="00C44928"/>
    <w:rsid w:val="00C45C41"/>
    <w:rsid w:val="00C46138"/>
    <w:rsid w:val="00C50C68"/>
    <w:rsid w:val="00C51869"/>
    <w:rsid w:val="00C52841"/>
    <w:rsid w:val="00C5358E"/>
    <w:rsid w:val="00C559A6"/>
    <w:rsid w:val="00C57396"/>
    <w:rsid w:val="00C57CED"/>
    <w:rsid w:val="00C62494"/>
    <w:rsid w:val="00C640ED"/>
    <w:rsid w:val="00C64123"/>
    <w:rsid w:val="00C64961"/>
    <w:rsid w:val="00C653A0"/>
    <w:rsid w:val="00C65D90"/>
    <w:rsid w:val="00C66913"/>
    <w:rsid w:val="00C66A4D"/>
    <w:rsid w:val="00C70889"/>
    <w:rsid w:val="00C70AB8"/>
    <w:rsid w:val="00C70D73"/>
    <w:rsid w:val="00C70D94"/>
    <w:rsid w:val="00C71122"/>
    <w:rsid w:val="00C73817"/>
    <w:rsid w:val="00C73A6B"/>
    <w:rsid w:val="00C7479D"/>
    <w:rsid w:val="00C7488A"/>
    <w:rsid w:val="00C7579D"/>
    <w:rsid w:val="00C7761D"/>
    <w:rsid w:val="00C77882"/>
    <w:rsid w:val="00C80CAF"/>
    <w:rsid w:val="00C81341"/>
    <w:rsid w:val="00C816D0"/>
    <w:rsid w:val="00C820E4"/>
    <w:rsid w:val="00C85ED7"/>
    <w:rsid w:val="00C9119B"/>
    <w:rsid w:val="00C953E5"/>
    <w:rsid w:val="00C955AB"/>
    <w:rsid w:val="00C9578B"/>
    <w:rsid w:val="00C962DC"/>
    <w:rsid w:val="00C9694E"/>
    <w:rsid w:val="00C96960"/>
    <w:rsid w:val="00C9709C"/>
    <w:rsid w:val="00C9782A"/>
    <w:rsid w:val="00CA28E6"/>
    <w:rsid w:val="00CA3302"/>
    <w:rsid w:val="00CA36A4"/>
    <w:rsid w:val="00CA48CC"/>
    <w:rsid w:val="00CA514B"/>
    <w:rsid w:val="00CA63C7"/>
    <w:rsid w:val="00CA7594"/>
    <w:rsid w:val="00CB57FE"/>
    <w:rsid w:val="00CB73E1"/>
    <w:rsid w:val="00CC3079"/>
    <w:rsid w:val="00CC326A"/>
    <w:rsid w:val="00CC5147"/>
    <w:rsid w:val="00CC5187"/>
    <w:rsid w:val="00CD02A6"/>
    <w:rsid w:val="00CD12B1"/>
    <w:rsid w:val="00CD240D"/>
    <w:rsid w:val="00CD255E"/>
    <w:rsid w:val="00CD39A3"/>
    <w:rsid w:val="00CD4B0F"/>
    <w:rsid w:val="00CD6132"/>
    <w:rsid w:val="00CE1B11"/>
    <w:rsid w:val="00CE26DC"/>
    <w:rsid w:val="00CE3160"/>
    <w:rsid w:val="00CE61B2"/>
    <w:rsid w:val="00CE74D6"/>
    <w:rsid w:val="00CE7C85"/>
    <w:rsid w:val="00CE7F90"/>
    <w:rsid w:val="00CF43C5"/>
    <w:rsid w:val="00CF5827"/>
    <w:rsid w:val="00CF5D0D"/>
    <w:rsid w:val="00CF7DD4"/>
    <w:rsid w:val="00D00F02"/>
    <w:rsid w:val="00D03A55"/>
    <w:rsid w:val="00D03F43"/>
    <w:rsid w:val="00D06D07"/>
    <w:rsid w:val="00D07400"/>
    <w:rsid w:val="00D11737"/>
    <w:rsid w:val="00D1286A"/>
    <w:rsid w:val="00D13D72"/>
    <w:rsid w:val="00D15874"/>
    <w:rsid w:val="00D17CC1"/>
    <w:rsid w:val="00D17E6F"/>
    <w:rsid w:val="00D20F12"/>
    <w:rsid w:val="00D241FB"/>
    <w:rsid w:val="00D2429A"/>
    <w:rsid w:val="00D24E22"/>
    <w:rsid w:val="00D251A2"/>
    <w:rsid w:val="00D30164"/>
    <w:rsid w:val="00D30281"/>
    <w:rsid w:val="00D30578"/>
    <w:rsid w:val="00D30F5A"/>
    <w:rsid w:val="00D31BFA"/>
    <w:rsid w:val="00D33108"/>
    <w:rsid w:val="00D33D24"/>
    <w:rsid w:val="00D349F3"/>
    <w:rsid w:val="00D37465"/>
    <w:rsid w:val="00D40A06"/>
    <w:rsid w:val="00D43A2E"/>
    <w:rsid w:val="00D44698"/>
    <w:rsid w:val="00D44BE0"/>
    <w:rsid w:val="00D45235"/>
    <w:rsid w:val="00D45A26"/>
    <w:rsid w:val="00D5008E"/>
    <w:rsid w:val="00D51022"/>
    <w:rsid w:val="00D51136"/>
    <w:rsid w:val="00D516BE"/>
    <w:rsid w:val="00D52DCA"/>
    <w:rsid w:val="00D53C0C"/>
    <w:rsid w:val="00D5498C"/>
    <w:rsid w:val="00D56720"/>
    <w:rsid w:val="00D5744D"/>
    <w:rsid w:val="00D61013"/>
    <w:rsid w:val="00D62012"/>
    <w:rsid w:val="00D62975"/>
    <w:rsid w:val="00D629D6"/>
    <w:rsid w:val="00D62E54"/>
    <w:rsid w:val="00D635F8"/>
    <w:rsid w:val="00D66271"/>
    <w:rsid w:val="00D66B17"/>
    <w:rsid w:val="00D66CE6"/>
    <w:rsid w:val="00D702A7"/>
    <w:rsid w:val="00D70D10"/>
    <w:rsid w:val="00D7246E"/>
    <w:rsid w:val="00D738EF"/>
    <w:rsid w:val="00D758BD"/>
    <w:rsid w:val="00D80F3E"/>
    <w:rsid w:val="00D81E7D"/>
    <w:rsid w:val="00D81ECD"/>
    <w:rsid w:val="00D82742"/>
    <w:rsid w:val="00D828C8"/>
    <w:rsid w:val="00D83836"/>
    <w:rsid w:val="00D84CF1"/>
    <w:rsid w:val="00D85551"/>
    <w:rsid w:val="00D85E37"/>
    <w:rsid w:val="00D87643"/>
    <w:rsid w:val="00D87AC6"/>
    <w:rsid w:val="00D90F80"/>
    <w:rsid w:val="00D9161A"/>
    <w:rsid w:val="00D92275"/>
    <w:rsid w:val="00D94488"/>
    <w:rsid w:val="00D96D08"/>
    <w:rsid w:val="00D96FA0"/>
    <w:rsid w:val="00D97B83"/>
    <w:rsid w:val="00DA00FB"/>
    <w:rsid w:val="00DA0247"/>
    <w:rsid w:val="00DA26DD"/>
    <w:rsid w:val="00DA3961"/>
    <w:rsid w:val="00DA52D8"/>
    <w:rsid w:val="00DB06BA"/>
    <w:rsid w:val="00DB073D"/>
    <w:rsid w:val="00DB33F3"/>
    <w:rsid w:val="00DB5F2A"/>
    <w:rsid w:val="00DC2BA5"/>
    <w:rsid w:val="00DC2DA8"/>
    <w:rsid w:val="00DC2FE9"/>
    <w:rsid w:val="00DC49D7"/>
    <w:rsid w:val="00DC51F4"/>
    <w:rsid w:val="00DC64CD"/>
    <w:rsid w:val="00DC6B6E"/>
    <w:rsid w:val="00DC7573"/>
    <w:rsid w:val="00DD1CDE"/>
    <w:rsid w:val="00DD2BBC"/>
    <w:rsid w:val="00DD47A6"/>
    <w:rsid w:val="00DD5D18"/>
    <w:rsid w:val="00DD66D4"/>
    <w:rsid w:val="00DD7C92"/>
    <w:rsid w:val="00DE03B8"/>
    <w:rsid w:val="00DE063F"/>
    <w:rsid w:val="00DE1D27"/>
    <w:rsid w:val="00DE2B7E"/>
    <w:rsid w:val="00DE2CC1"/>
    <w:rsid w:val="00DE2FAA"/>
    <w:rsid w:val="00DE5298"/>
    <w:rsid w:val="00DE5CAB"/>
    <w:rsid w:val="00DE5DE3"/>
    <w:rsid w:val="00DE6B97"/>
    <w:rsid w:val="00DE6FA1"/>
    <w:rsid w:val="00DE787A"/>
    <w:rsid w:val="00DF08FC"/>
    <w:rsid w:val="00DF1075"/>
    <w:rsid w:val="00DF2503"/>
    <w:rsid w:val="00DF36D6"/>
    <w:rsid w:val="00DF3ECD"/>
    <w:rsid w:val="00DF4492"/>
    <w:rsid w:val="00DF5544"/>
    <w:rsid w:val="00DF6916"/>
    <w:rsid w:val="00DF749C"/>
    <w:rsid w:val="00E013E2"/>
    <w:rsid w:val="00E03081"/>
    <w:rsid w:val="00E035EB"/>
    <w:rsid w:val="00E040A3"/>
    <w:rsid w:val="00E13F05"/>
    <w:rsid w:val="00E14EDA"/>
    <w:rsid w:val="00E16C42"/>
    <w:rsid w:val="00E20D76"/>
    <w:rsid w:val="00E24BB8"/>
    <w:rsid w:val="00E26003"/>
    <w:rsid w:val="00E26915"/>
    <w:rsid w:val="00E27F5D"/>
    <w:rsid w:val="00E27FA2"/>
    <w:rsid w:val="00E30627"/>
    <w:rsid w:val="00E33B76"/>
    <w:rsid w:val="00E34A08"/>
    <w:rsid w:val="00E437C4"/>
    <w:rsid w:val="00E44BC5"/>
    <w:rsid w:val="00E460C2"/>
    <w:rsid w:val="00E46EB5"/>
    <w:rsid w:val="00E5262E"/>
    <w:rsid w:val="00E5304C"/>
    <w:rsid w:val="00E532CB"/>
    <w:rsid w:val="00E56610"/>
    <w:rsid w:val="00E573A2"/>
    <w:rsid w:val="00E61AD2"/>
    <w:rsid w:val="00E61F65"/>
    <w:rsid w:val="00E629BB"/>
    <w:rsid w:val="00E67E01"/>
    <w:rsid w:val="00E710B5"/>
    <w:rsid w:val="00E71D8B"/>
    <w:rsid w:val="00E72461"/>
    <w:rsid w:val="00E748D6"/>
    <w:rsid w:val="00E74A11"/>
    <w:rsid w:val="00E77204"/>
    <w:rsid w:val="00E77DA6"/>
    <w:rsid w:val="00E813BA"/>
    <w:rsid w:val="00E8764E"/>
    <w:rsid w:val="00E90FEC"/>
    <w:rsid w:val="00E9154F"/>
    <w:rsid w:val="00E9553F"/>
    <w:rsid w:val="00E96229"/>
    <w:rsid w:val="00E96776"/>
    <w:rsid w:val="00EA0A15"/>
    <w:rsid w:val="00EA0BBB"/>
    <w:rsid w:val="00EA10B5"/>
    <w:rsid w:val="00EA504E"/>
    <w:rsid w:val="00EA5340"/>
    <w:rsid w:val="00EA71B7"/>
    <w:rsid w:val="00EA74B3"/>
    <w:rsid w:val="00EA7F28"/>
    <w:rsid w:val="00EB0160"/>
    <w:rsid w:val="00EB02BA"/>
    <w:rsid w:val="00EB0FBE"/>
    <w:rsid w:val="00EB146C"/>
    <w:rsid w:val="00EB354D"/>
    <w:rsid w:val="00EB5337"/>
    <w:rsid w:val="00EB60BF"/>
    <w:rsid w:val="00EB7AD5"/>
    <w:rsid w:val="00EB7B00"/>
    <w:rsid w:val="00EC2DF9"/>
    <w:rsid w:val="00EC460A"/>
    <w:rsid w:val="00EC48FA"/>
    <w:rsid w:val="00EC59E7"/>
    <w:rsid w:val="00EC78EA"/>
    <w:rsid w:val="00EC7EE0"/>
    <w:rsid w:val="00ED0371"/>
    <w:rsid w:val="00ED2186"/>
    <w:rsid w:val="00ED2342"/>
    <w:rsid w:val="00ED6424"/>
    <w:rsid w:val="00ED684C"/>
    <w:rsid w:val="00EE2C52"/>
    <w:rsid w:val="00EE36F9"/>
    <w:rsid w:val="00EE410F"/>
    <w:rsid w:val="00EE5298"/>
    <w:rsid w:val="00EE53BE"/>
    <w:rsid w:val="00EF3D98"/>
    <w:rsid w:val="00EF4B4F"/>
    <w:rsid w:val="00EF6303"/>
    <w:rsid w:val="00F012AA"/>
    <w:rsid w:val="00F034BF"/>
    <w:rsid w:val="00F04825"/>
    <w:rsid w:val="00F04FF7"/>
    <w:rsid w:val="00F05EE7"/>
    <w:rsid w:val="00F06D56"/>
    <w:rsid w:val="00F0722A"/>
    <w:rsid w:val="00F11815"/>
    <w:rsid w:val="00F11FD9"/>
    <w:rsid w:val="00F12541"/>
    <w:rsid w:val="00F17260"/>
    <w:rsid w:val="00F20E50"/>
    <w:rsid w:val="00F21308"/>
    <w:rsid w:val="00F21536"/>
    <w:rsid w:val="00F23A4D"/>
    <w:rsid w:val="00F26242"/>
    <w:rsid w:val="00F26446"/>
    <w:rsid w:val="00F26E74"/>
    <w:rsid w:val="00F27A3A"/>
    <w:rsid w:val="00F3139A"/>
    <w:rsid w:val="00F326EB"/>
    <w:rsid w:val="00F3377C"/>
    <w:rsid w:val="00F33B3B"/>
    <w:rsid w:val="00F36645"/>
    <w:rsid w:val="00F4130D"/>
    <w:rsid w:val="00F4176C"/>
    <w:rsid w:val="00F41B5A"/>
    <w:rsid w:val="00F453AD"/>
    <w:rsid w:val="00F45DDA"/>
    <w:rsid w:val="00F46679"/>
    <w:rsid w:val="00F519EA"/>
    <w:rsid w:val="00F55FD4"/>
    <w:rsid w:val="00F626A0"/>
    <w:rsid w:val="00F62875"/>
    <w:rsid w:val="00F62C3C"/>
    <w:rsid w:val="00F725FB"/>
    <w:rsid w:val="00F80251"/>
    <w:rsid w:val="00F8104C"/>
    <w:rsid w:val="00F81399"/>
    <w:rsid w:val="00F82207"/>
    <w:rsid w:val="00F82399"/>
    <w:rsid w:val="00F84445"/>
    <w:rsid w:val="00F904EF"/>
    <w:rsid w:val="00F90FAA"/>
    <w:rsid w:val="00F92993"/>
    <w:rsid w:val="00F9415D"/>
    <w:rsid w:val="00F9529B"/>
    <w:rsid w:val="00F97041"/>
    <w:rsid w:val="00FA3245"/>
    <w:rsid w:val="00FA3BC1"/>
    <w:rsid w:val="00FA4A7E"/>
    <w:rsid w:val="00FA5E67"/>
    <w:rsid w:val="00FA5FC1"/>
    <w:rsid w:val="00FA6B3E"/>
    <w:rsid w:val="00FA7764"/>
    <w:rsid w:val="00FA7904"/>
    <w:rsid w:val="00FB2D60"/>
    <w:rsid w:val="00FB63B6"/>
    <w:rsid w:val="00FB71DF"/>
    <w:rsid w:val="00FB76FD"/>
    <w:rsid w:val="00FC4000"/>
    <w:rsid w:val="00FC4AD0"/>
    <w:rsid w:val="00FC50C1"/>
    <w:rsid w:val="00FC51F1"/>
    <w:rsid w:val="00FC5E49"/>
    <w:rsid w:val="00FD0303"/>
    <w:rsid w:val="00FD0A67"/>
    <w:rsid w:val="00FD39DB"/>
    <w:rsid w:val="00FD4DF1"/>
    <w:rsid w:val="00FE091B"/>
    <w:rsid w:val="00FE21ED"/>
    <w:rsid w:val="00FE5D40"/>
    <w:rsid w:val="00FE73AA"/>
    <w:rsid w:val="00FF1FD4"/>
    <w:rsid w:val="00FF4733"/>
    <w:rsid w:val="00FF4B23"/>
    <w:rsid w:val="00FF51DC"/>
    <w:rsid w:val="00FF5F9A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105"/>
    <o:shapelayout v:ext="edit">
      <o:idmap v:ext="edit" data="1"/>
    </o:shapelayout>
  </w:shapeDefaults>
  <w:decimalSymbol w:val="."/>
  <w:listSeparator w:val=","/>
  <w14:docId w14:val="660EBEA0"/>
  <w15:docId w15:val="{AC4FD209-18AD-4E52-B8C4-6B7EA2F7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5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1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5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44C"/>
  </w:style>
  <w:style w:type="paragraph" w:styleId="Footer">
    <w:name w:val="footer"/>
    <w:basedOn w:val="Normal"/>
    <w:link w:val="FooterChar"/>
    <w:uiPriority w:val="99"/>
    <w:unhideWhenUsed/>
    <w:rsid w:val="005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44C"/>
  </w:style>
  <w:style w:type="character" w:styleId="Hyperlink">
    <w:name w:val="Hyperlink"/>
    <w:basedOn w:val="DefaultParagraphFont"/>
    <w:uiPriority w:val="99"/>
    <w:unhideWhenUsed/>
    <w:rsid w:val="00FB2D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2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7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townadmin</dc:creator>
  <cp:lastModifiedBy>Ruth Rottmann</cp:lastModifiedBy>
  <cp:revision>5</cp:revision>
  <cp:lastPrinted>2026-07-10T18:24:00Z</cp:lastPrinted>
  <dcterms:created xsi:type="dcterms:W3CDTF">2026-08-20T20:43:00Z</dcterms:created>
  <dcterms:modified xsi:type="dcterms:W3CDTF">2026-09-03T19:31:00Z</dcterms:modified>
</cp:coreProperties>
</file>