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42BC" w14:textId="77777777" w:rsidR="002121C0" w:rsidRDefault="002121C0" w:rsidP="007E5E85">
      <w:pPr>
        <w:spacing w:after="0" w:line="240" w:lineRule="auto"/>
        <w:rPr>
          <w:b/>
          <w:bCs/>
        </w:rPr>
      </w:pPr>
    </w:p>
    <w:p w14:paraId="758D8E50" w14:textId="4BD0375F" w:rsidR="005F243F" w:rsidRDefault="005F243F" w:rsidP="00D00F02">
      <w:pPr>
        <w:spacing w:after="0" w:line="240" w:lineRule="auto"/>
        <w:ind w:left="-270"/>
        <w:jc w:val="center"/>
        <w:rPr>
          <w:b/>
        </w:rPr>
      </w:pPr>
      <w:r>
        <w:rPr>
          <w:b/>
        </w:rPr>
        <w:t>AGENDA</w:t>
      </w:r>
    </w:p>
    <w:p w14:paraId="652CD20E" w14:textId="5A7DC151" w:rsidR="005F243F" w:rsidRDefault="005F243F" w:rsidP="00902685">
      <w:pPr>
        <w:spacing w:after="0" w:line="240" w:lineRule="auto"/>
        <w:jc w:val="center"/>
        <w:rPr>
          <w:b/>
        </w:rPr>
      </w:pPr>
      <w:r>
        <w:rPr>
          <w:b/>
        </w:rPr>
        <w:t>CAMPTON TOWNSHIP BOARD MEETING</w:t>
      </w:r>
    </w:p>
    <w:p w14:paraId="1D227790" w14:textId="0DB4354C" w:rsidR="00902685" w:rsidRDefault="008D45E8" w:rsidP="005F243F">
      <w:pPr>
        <w:spacing w:after="0" w:line="240" w:lineRule="auto"/>
        <w:jc w:val="center"/>
        <w:rPr>
          <w:b/>
        </w:rPr>
      </w:pPr>
      <w:r>
        <w:rPr>
          <w:b/>
        </w:rPr>
        <w:t>CAMPTON TOWNSHIP COMMUNITY CENTER</w:t>
      </w:r>
    </w:p>
    <w:p w14:paraId="03835F79" w14:textId="4BB5D66C" w:rsidR="00E9154F" w:rsidRDefault="00165A91" w:rsidP="004427E6">
      <w:pPr>
        <w:tabs>
          <w:tab w:val="left" w:pos="4632"/>
          <w:tab w:val="center" w:pos="5544"/>
        </w:tabs>
        <w:spacing w:after="0" w:line="240" w:lineRule="auto"/>
        <w:jc w:val="center"/>
        <w:rPr>
          <w:b/>
        </w:rPr>
      </w:pPr>
      <w:r>
        <w:rPr>
          <w:b/>
        </w:rPr>
        <w:t>Octo</w:t>
      </w:r>
      <w:r w:rsidR="004427E6">
        <w:rPr>
          <w:b/>
        </w:rPr>
        <w:t xml:space="preserve">ber </w:t>
      </w:r>
      <w:r>
        <w:rPr>
          <w:b/>
        </w:rPr>
        <w:t>13</w:t>
      </w:r>
      <w:r w:rsidR="004427E6">
        <w:rPr>
          <w:b/>
        </w:rPr>
        <w:t>,</w:t>
      </w:r>
      <w:r w:rsidR="002E7FE4">
        <w:rPr>
          <w:b/>
        </w:rPr>
        <w:t xml:space="preserve"> </w:t>
      </w:r>
      <w:r w:rsidR="00516C04">
        <w:rPr>
          <w:b/>
        </w:rPr>
        <w:t>2</w:t>
      </w:r>
      <w:r w:rsidR="00E9154F">
        <w:rPr>
          <w:b/>
        </w:rPr>
        <w:t>0</w:t>
      </w:r>
      <w:r w:rsidR="002A2780">
        <w:rPr>
          <w:b/>
        </w:rPr>
        <w:t>2</w:t>
      </w:r>
      <w:r w:rsidR="00940114">
        <w:rPr>
          <w:b/>
        </w:rPr>
        <w:t>6</w:t>
      </w:r>
      <w:r w:rsidR="00E9154F">
        <w:rPr>
          <w:b/>
        </w:rPr>
        <w:t xml:space="preserve">, </w:t>
      </w:r>
      <w:r w:rsidR="00403F7E">
        <w:rPr>
          <w:b/>
        </w:rPr>
        <w:t>6</w:t>
      </w:r>
      <w:r w:rsidR="00E9154F">
        <w:rPr>
          <w:b/>
        </w:rPr>
        <w:t>:</w:t>
      </w:r>
      <w:r w:rsidR="00403F7E">
        <w:rPr>
          <w:b/>
        </w:rPr>
        <w:t>3</w:t>
      </w:r>
      <w:r w:rsidR="00E9154F">
        <w:rPr>
          <w:b/>
        </w:rPr>
        <w:t>0 PM</w:t>
      </w:r>
    </w:p>
    <w:p w14:paraId="5D23B55C" w14:textId="0907A456" w:rsidR="00FB2D60" w:rsidRDefault="00FB2D60" w:rsidP="00D44BE0">
      <w:pPr>
        <w:spacing w:after="0" w:line="240" w:lineRule="auto"/>
        <w:jc w:val="center"/>
        <w:rPr>
          <w:b/>
        </w:rPr>
      </w:pPr>
    </w:p>
    <w:p w14:paraId="05383EA7" w14:textId="77777777" w:rsidR="00FA3BC1" w:rsidRDefault="00FA3BC1" w:rsidP="00FA3BC1">
      <w:pPr>
        <w:spacing w:after="0" w:line="240" w:lineRule="auto"/>
        <w:rPr>
          <w:b/>
        </w:rPr>
      </w:pPr>
    </w:p>
    <w:p w14:paraId="267A0B8E" w14:textId="5D65D83E" w:rsidR="00E9154F" w:rsidRDefault="00E9154F" w:rsidP="00C820E4">
      <w:pPr>
        <w:pStyle w:val="ListParagraph"/>
        <w:numPr>
          <w:ilvl w:val="0"/>
          <w:numId w:val="3"/>
        </w:numPr>
        <w:spacing w:after="0" w:line="240" w:lineRule="auto"/>
      </w:pPr>
      <w:r>
        <w:t>Call to Order</w:t>
      </w:r>
    </w:p>
    <w:p w14:paraId="331A01B5" w14:textId="77777777" w:rsidR="00E9154F" w:rsidRDefault="00E9154F" w:rsidP="00E9154F">
      <w:pPr>
        <w:pStyle w:val="ListParagraph"/>
        <w:numPr>
          <w:ilvl w:val="0"/>
          <w:numId w:val="3"/>
        </w:numPr>
        <w:spacing w:after="0" w:line="240" w:lineRule="auto"/>
      </w:pPr>
      <w:r>
        <w:t>Pledge of allegiance</w:t>
      </w:r>
    </w:p>
    <w:p w14:paraId="7E50F70A" w14:textId="63824666" w:rsidR="00BE156B" w:rsidRDefault="00E9154F" w:rsidP="007C1B0B">
      <w:pPr>
        <w:pStyle w:val="ListParagraph"/>
        <w:numPr>
          <w:ilvl w:val="0"/>
          <w:numId w:val="3"/>
        </w:numPr>
        <w:spacing w:after="0" w:line="240" w:lineRule="auto"/>
      </w:pPr>
      <w:r>
        <w:t>Roll Call</w:t>
      </w:r>
      <w:r w:rsidR="006226F9">
        <w:t xml:space="preserve"> </w:t>
      </w:r>
      <w:r w:rsidR="00491205">
        <w:t xml:space="preserve"> </w:t>
      </w:r>
      <w:bookmarkStart w:id="0" w:name="_Hlk205467665"/>
    </w:p>
    <w:p w14:paraId="1C7D60AC" w14:textId="7E35A362" w:rsidR="00CE020D" w:rsidRDefault="00447D72" w:rsidP="007C1B0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New Business – Presentation </w:t>
      </w:r>
    </w:p>
    <w:p w14:paraId="3ECE17D7" w14:textId="068AB31D" w:rsidR="00125623" w:rsidRDefault="00447D72" w:rsidP="00F624A5">
      <w:pPr>
        <w:pStyle w:val="ListParagraph"/>
        <w:numPr>
          <w:ilvl w:val="1"/>
          <w:numId w:val="3"/>
        </w:numPr>
        <w:spacing w:after="0" w:line="240" w:lineRule="auto"/>
      </w:pPr>
      <w:r>
        <w:t>Review and Act Upon Presentation of completion of Eagle Scout Project, Jack Grasso</w:t>
      </w:r>
    </w:p>
    <w:bookmarkEnd w:id="0"/>
    <w:p w14:paraId="3A3BB58C" w14:textId="77777777" w:rsidR="00E9154F" w:rsidRDefault="00E9154F" w:rsidP="004B7E23">
      <w:pPr>
        <w:pStyle w:val="ListParagraph"/>
        <w:numPr>
          <w:ilvl w:val="0"/>
          <w:numId w:val="3"/>
        </w:numPr>
        <w:spacing w:after="0" w:line="240" w:lineRule="auto"/>
      </w:pPr>
      <w:r>
        <w:t>Reports:</w:t>
      </w:r>
    </w:p>
    <w:p w14:paraId="1FB09E05" w14:textId="77777777" w:rsidR="00E9154F" w:rsidRDefault="00E9154F" w:rsidP="00E9154F">
      <w:pPr>
        <w:spacing w:after="0" w:line="240" w:lineRule="auto"/>
        <w:ind w:left="720"/>
      </w:pPr>
      <w:r>
        <w:t>Highway Commissioner – Sam Gallucci</w:t>
      </w:r>
    </w:p>
    <w:p w14:paraId="55AAD758" w14:textId="77777777" w:rsidR="00E9154F" w:rsidRDefault="00E9154F" w:rsidP="00E9154F">
      <w:pPr>
        <w:spacing w:after="0" w:line="240" w:lineRule="auto"/>
        <w:ind w:left="720"/>
      </w:pPr>
      <w:r>
        <w:t>Assessor – Alan D Rottmann</w:t>
      </w:r>
    </w:p>
    <w:p w14:paraId="16142749" w14:textId="478FD4AF" w:rsidR="00E9154F" w:rsidRDefault="00E9154F" w:rsidP="00E9154F">
      <w:pPr>
        <w:spacing w:after="0" w:line="240" w:lineRule="auto"/>
        <w:ind w:left="720"/>
      </w:pPr>
      <w:r>
        <w:t>Solid</w:t>
      </w:r>
      <w:r w:rsidR="00274CC5">
        <w:t xml:space="preserve"> Waste Di</w:t>
      </w:r>
      <w:r w:rsidR="00B2398A">
        <w:t xml:space="preserve">strict – </w:t>
      </w:r>
      <w:r w:rsidR="003563A4">
        <w:t>Bryan Kerwin</w:t>
      </w:r>
      <w:r w:rsidR="001D3326">
        <w:t>, President</w:t>
      </w:r>
    </w:p>
    <w:p w14:paraId="1E33C69B" w14:textId="0FD595A9" w:rsidR="00E9154F" w:rsidRDefault="00E9154F" w:rsidP="00E9154F">
      <w:pPr>
        <w:spacing w:after="0" w:line="240" w:lineRule="auto"/>
        <w:ind w:left="720"/>
      </w:pPr>
      <w:r>
        <w:t xml:space="preserve">Financial Report </w:t>
      </w:r>
      <w:r w:rsidR="00524EA7">
        <w:t>–</w:t>
      </w:r>
      <w:r w:rsidR="007D1C15">
        <w:t xml:space="preserve"> </w:t>
      </w:r>
      <w:r w:rsidR="00524EA7">
        <w:t>Rebekah Flakus</w:t>
      </w:r>
      <w:r w:rsidR="00641884">
        <w:t>,</w:t>
      </w:r>
      <w:r w:rsidR="00524EA7">
        <w:t xml:space="preserve"> </w:t>
      </w:r>
      <w:r w:rsidR="007D1C15">
        <w:t>Finance Director</w:t>
      </w:r>
    </w:p>
    <w:p w14:paraId="3A0C77AC" w14:textId="7769B0B6" w:rsidR="004427E6" w:rsidRDefault="004427E6" w:rsidP="00E9154F">
      <w:pPr>
        <w:spacing w:after="0" w:line="240" w:lineRule="auto"/>
        <w:ind w:left="720"/>
      </w:pPr>
      <w:r>
        <w:t>KC Update – Kane County Sheriff’s Office</w:t>
      </w:r>
    </w:p>
    <w:p w14:paraId="36A456A3" w14:textId="196FE911" w:rsidR="005C545A" w:rsidRDefault="005C545A" w:rsidP="00E9154F">
      <w:pPr>
        <w:spacing w:after="0" w:line="240" w:lineRule="auto"/>
        <w:ind w:left="720"/>
      </w:pPr>
      <w:r>
        <w:t>CTOSF Report – Joe Garbarski</w:t>
      </w:r>
    </w:p>
    <w:p w14:paraId="0D66958F" w14:textId="7603D5A8" w:rsidR="006236F0" w:rsidRDefault="006236F0" w:rsidP="00E9154F">
      <w:pPr>
        <w:spacing w:after="0" w:line="240" w:lineRule="auto"/>
        <w:ind w:left="720"/>
      </w:pPr>
      <w:r>
        <w:t>Cemetery District – John Apida &amp; Mary Etta Lenkaitis</w:t>
      </w:r>
    </w:p>
    <w:p w14:paraId="4356ECCB" w14:textId="39DFC14C" w:rsidR="00E9154F" w:rsidRDefault="00E9154F" w:rsidP="00984C11">
      <w:pPr>
        <w:tabs>
          <w:tab w:val="left" w:pos="7668"/>
        </w:tabs>
        <w:spacing w:after="0" w:line="240" w:lineRule="auto"/>
        <w:ind w:left="720"/>
      </w:pPr>
      <w:r>
        <w:t>Corron Farm Preservation Socie</w:t>
      </w:r>
      <w:r w:rsidR="00151E46">
        <w:t xml:space="preserve">ty update – </w:t>
      </w:r>
      <w:r w:rsidR="007107ED">
        <w:t xml:space="preserve">Rhonda </w:t>
      </w:r>
      <w:r w:rsidR="009B3755">
        <w:t>Corron</w:t>
      </w:r>
      <w:r w:rsidR="00151E46">
        <w:t>, President</w:t>
      </w:r>
      <w:r w:rsidR="00984C11">
        <w:tab/>
      </w:r>
    </w:p>
    <w:p w14:paraId="78C70255" w14:textId="77777777" w:rsidR="00E9154F" w:rsidRDefault="00E9154F" w:rsidP="00E9154F">
      <w:pPr>
        <w:spacing w:after="0" w:line="240" w:lineRule="auto"/>
        <w:ind w:left="720"/>
      </w:pPr>
      <w:r>
        <w:t>Operations Manager – Tom Serewicz</w:t>
      </w:r>
    </w:p>
    <w:p w14:paraId="23BDD28F" w14:textId="067729A1" w:rsidR="00886361" w:rsidRDefault="00C77882" w:rsidP="002B4F4C">
      <w:pPr>
        <w:spacing w:after="0" w:line="240" w:lineRule="auto"/>
        <w:ind w:left="720"/>
      </w:pPr>
      <w:r>
        <w:t xml:space="preserve">Open Space </w:t>
      </w:r>
      <w:r w:rsidR="00466038">
        <w:t>Ecologist</w:t>
      </w:r>
      <w:r w:rsidR="00BB1F3C">
        <w:t>–</w:t>
      </w:r>
      <w:r w:rsidR="000E15E9">
        <w:t xml:space="preserve"> Carter Dell</w:t>
      </w:r>
    </w:p>
    <w:p w14:paraId="2254D750" w14:textId="3FB08F28" w:rsidR="00683531" w:rsidRDefault="00683531" w:rsidP="002B4F4C">
      <w:pPr>
        <w:spacing w:after="0" w:line="240" w:lineRule="auto"/>
        <w:ind w:left="720"/>
      </w:pPr>
      <w:r>
        <w:t>Outreach – Kaitlyn Ruffino</w:t>
      </w:r>
    </w:p>
    <w:p w14:paraId="22EA958F" w14:textId="7DD2EF10" w:rsidR="005B4C8F" w:rsidRDefault="005B4C8F" w:rsidP="00E9154F">
      <w:pPr>
        <w:spacing w:after="0" w:line="240" w:lineRule="auto"/>
        <w:ind w:left="720"/>
      </w:pPr>
      <w:r>
        <w:t xml:space="preserve">Planning Commission Report </w:t>
      </w:r>
      <w:r w:rsidR="006B29ED">
        <w:t>– Jesse Varsho, Chairman</w:t>
      </w:r>
    </w:p>
    <w:p w14:paraId="1C785DDB" w14:textId="77777777" w:rsidR="00E9154F" w:rsidRDefault="00E9154F" w:rsidP="00E9154F">
      <w:pPr>
        <w:spacing w:after="0" w:line="240" w:lineRule="auto"/>
        <w:ind w:left="720"/>
      </w:pPr>
      <w:r>
        <w:t>Supervisor Report – John Kupar</w:t>
      </w:r>
    </w:p>
    <w:p w14:paraId="7EB97DAC" w14:textId="656D99CF" w:rsidR="00575EBC" w:rsidRDefault="00E9154F" w:rsidP="00516C0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 Approval of Minutes:</w:t>
      </w:r>
    </w:p>
    <w:p w14:paraId="38341191" w14:textId="10427D33" w:rsidR="00611D6A" w:rsidRDefault="0005564E" w:rsidP="0001242E">
      <w:pPr>
        <w:pStyle w:val="ListParagraph"/>
        <w:numPr>
          <w:ilvl w:val="1"/>
          <w:numId w:val="3"/>
        </w:numPr>
        <w:spacing w:after="0" w:line="240" w:lineRule="auto"/>
      </w:pPr>
      <w:r>
        <w:t>Board Meeting April 3, 2025</w:t>
      </w:r>
    </w:p>
    <w:p w14:paraId="698A6C65" w14:textId="4C171D84" w:rsidR="009A6302" w:rsidRDefault="005C545A" w:rsidP="004427E6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Board Meeting </w:t>
      </w:r>
      <w:r w:rsidR="00165A91">
        <w:t>September 8</w:t>
      </w:r>
      <w:r w:rsidR="004427E6">
        <w:t>, 2026</w:t>
      </w:r>
    </w:p>
    <w:p w14:paraId="7909C2EB" w14:textId="07D752A5" w:rsidR="00123EF0" w:rsidRDefault="00123EF0" w:rsidP="004427E6">
      <w:pPr>
        <w:pStyle w:val="ListParagraph"/>
        <w:numPr>
          <w:ilvl w:val="1"/>
          <w:numId w:val="3"/>
        </w:numPr>
        <w:spacing w:after="0" w:line="240" w:lineRule="auto"/>
      </w:pPr>
      <w:r>
        <w:t>Hearing September 8, 2026</w:t>
      </w:r>
    </w:p>
    <w:p w14:paraId="53435821" w14:textId="34238019" w:rsidR="00123EF0" w:rsidRDefault="00123EF0" w:rsidP="004427E6">
      <w:pPr>
        <w:pStyle w:val="ListParagraph"/>
        <w:numPr>
          <w:ilvl w:val="1"/>
          <w:numId w:val="3"/>
        </w:numPr>
        <w:spacing w:after="0" w:line="240" w:lineRule="auto"/>
      </w:pPr>
      <w:r>
        <w:t>Special Meeting September 15, 2026</w:t>
      </w:r>
    </w:p>
    <w:p w14:paraId="15DEFCB6" w14:textId="5701359E" w:rsidR="00DB073D" w:rsidRDefault="003D5428" w:rsidP="0070745F">
      <w:pPr>
        <w:pStyle w:val="ListParagraph"/>
        <w:numPr>
          <w:ilvl w:val="0"/>
          <w:numId w:val="3"/>
        </w:numPr>
        <w:spacing w:after="0" w:line="240" w:lineRule="auto"/>
      </w:pPr>
      <w:r>
        <w:t>Citizens Comments</w:t>
      </w:r>
      <w:r w:rsidR="003C3CBA">
        <w:t xml:space="preserve"> (comments to be kept to a maximum of </w:t>
      </w:r>
      <w:r w:rsidR="00FA7904">
        <w:t>3</w:t>
      </w:r>
      <w:r w:rsidR="003C3CBA">
        <w:t xml:space="preserve"> minutes)</w:t>
      </w:r>
      <w:r w:rsidR="0064564F">
        <w:t>:</w:t>
      </w:r>
    </w:p>
    <w:p w14:paraId="1F22F17F" w14:textId="5D2546BA" w:rsidR="00AC7ACE" w:rsidRPr="00333004" w:rsidRDefault="00AE6823" w:rsidP="005C545A">
      <w:pPr>
        <w:pStyle w:val="ListParagraph"/>
        <w:numPr>
          <w:ilvl w:val="0"/>
          <w:numId w:val="3"/>
        </w:numPr>
        <w:spacing w:after="0" w:line="240" w:lineRule="auto"/>
      </w:pPr>
      <w:r>
        <w:t>Old Business</w:t>
      </w:r>
      <w:r w:rsidR="00F11815">
        <w:t xml:space="preserve"> </w:t>
      </w:r>
      <w:r>
        <w:t>– Presentation and Discussion for Action</w:t>
      </w:r>
      <w:r w:rsidR="00127C26">
        <w:t>:</w:t>
      </w:r>
      <w:r w:rsidR="004B6E23">
        <w:t xml:space="preserve">  </w:t>
      </w:r>
      <w:r w:rsidR="005C545A">
        <w:t>None</w:t>
      </w:r>
    </w:p>
    <w:p w14:paraId="36DB2308" w14:textId="421E48F2" w:rsidR="00F326EB" w:rsidRDefault="00DB073D" w:rsidP="00E748D6">
      <w:pPr>
        <w:pStyle w:val="ListParagraph"/>
        <w:numPr>
          <w:ilvl w:val="0"/>
          <w:numId w:val="3"/>
        </w:numPr>
        <w:spacing w:after="0" w:line="240" w:lineRule="auto"/>
      </w:pPr>
      <w:r>
        <w:t>New Business</w:t>
      </w:r>
      <w:r w:rsidR="00574EF6">
        <w:t xml:space="preserve"> </w:t>
      </w:r>
      <w:r>
        <w:t>– Presentation and Discussion for Action</w:t>
      </w:r>
      <w:r w:rsidR="008B2451">
        <w:t>:</w:t>
      </w:r>
      <w:r w:rsidR="00B26947">
        <w:t xml:space="preserve"> </w:t>
      </w:r>
    </w:p>
    <w:p w14:paraId="5C4C99BD" w14:textId="24CD322B" w:rsidR="00747A8C" w:rsidRDefault="00747A8C" w:rsidP="00123EF0">
      <w:pPr>
        <w:pStyle w:val="ListParagraph"/>
        <w:numPr>
          <w:ilvl w:val="1"/>
          <w:numId w:val="3"/>
        </w:numPr>
        <w:spacing w:after="0" w:line="240" w:lineRule="auto"/>
      </w:pPr>
      <w:r>
        <w:t>CTOSF’S Hawkins Property Grant</w:t>
      </w:r>
    </w:p>
    <w:p w14:paraId="45E92CCE" w14:textId="1B797465" w:rsidR="00747A8C" w:rsidRDefault="00747A8C" w:rsidP="00123EF0">
      <w:pPr>
        <w:pStyle w:val="ListParagraph"/>
        <w:numPr>
          <w:ilvl w:val="1"/>
          <w:numId w:val="3"/>
        </w:numPr>
        <w:spacing w:after="0" w:line="240" w:lineRule="auto"/>
      </w:pPr>
      <w:r>
        <w:t>CTOSF’s Riverboat Grant for Town Hall</w:t>
      </w:r>
    </w:p>
    <w:p w14:paraId="6CC88B09" w14:textId="731B3470" w:rsidR="00123EF0" w:rsidRPr="00123EF0" w:rsidRDefault="00C7761D" w:rsidP="00123EF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Review and Act Upon </w:t>
      </w:r>
      <w:r w:rsidR="00123EF0" w:rsidRPr="00123EF0">
        <w:t xml:space="preserve">Approval of designating </w:t>
      </w:r>
      <w:r w:rsidR="00447D72">
        <w:t xml:space="preserve">open space </w:t>
      </w:r>
      <w:r w:rsidR="00123EF0">
        <w:t>truck</w:t>
      </w:r>
      <w:r w:rsidR="00447D72">
        <w:t>s</w:t>
      </w:r>
      <w:r w:rsidR="00123EF0">
        <w:t xml:space="preserve"> #12 and truck #22</w:t>
      </w:r>
      <w:r w:rsidR="00DB714B">
        <w:t xml:space="preserve"> </w:t>
      </w:r>
      <w:r w:rsidR="00123EF0" w:rsidRPr="00123EF0">
        <w:t>as excess property</w:t>
      </w:r>
    </w:p>
    <w:p w14:paraId="52D4D3CC" w14:textId="3FD91819" w:rsidR="00A11902" w:rsidRDefault="00543E2C" w:rsidP="00C7761D">
      <w:pPr>
        <w:pStyle w:val="ListParagraph"/>
        <w:numPr>
          <w:ilvl w:val="1"/>
          <w:numId w:val="3"/>
        </w:numPr>
        <w:spacing w:after="0" w:line="240" w:lineRule="auto"/>
      </w:pPr>
      <w:r>
        <w:t>Review and Act Upon Amending Budget and Appropriation Ordinance #25-2T</w:t>
      </w:r>
    </w:p>
    <w:p w14:paraId="0F799C40" w14:textId="54A2CD96" w:rsidR="0049380B" w:rsidRDefault="0049380B" w:rsidP="00C7761D">
      <w:pPr>
        <w:pStyle w:val="ListParagraph"/>
        <w:numPr>
          <w:ilvl w:val="1"/>
          <w:numId w:val="3"/>
        </w:numPr>
        <w:spacing w:after="0" w:line="240" w:lineRule="auto"/>
      </w:pPr>
      <w:r>
        <w:t>Review and Act Upon Approval of Survey for Anderson Vacant Land</w:t>
      </w:r>
    </w:p>
    <w:p w14:paraId="4C2BB7B7" w14:textId="41B3F109" w:rsidR="0049380B" w:rsidRDefault="0049380B" w:rsidP="00C7761D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Review and Act Upon Approval of </w:t>
      </w:r>
      <w:r w:rsidR="00793FD8">
        <w:t>Seed Purchase</w:t>
      </w:r>
      <w:r w:rsidR="00297B6A">
        <w:t xml:space="preserve"> – Reimbursement with CTOSF</w:t>
      </w:r>
    </w:p>
    <w:p w14:paraId="4D98E88F" w14:textId="2331EB35" w:rsidR="00CF5D0D" w:rsidRDefault="00CF5D0D" w:rsidP="00CF5D0D">
      <w:pPr>
        <w:pStyle w:val="ListParagraph"/>
        <w:numPr>
          <w:ilvl w:val="0"/>
          <w:numId w:val="3"/>
        </w:numPr>
        <w:spacing w:after="0" w:line="240" w:lineRule="auto"/>
      </w:pPr>
      <w:r>
        <w:t>Claims and Demands Authorized for Payment:</w:t>
      </w:r>
    </w:p>
    <w:p w14:paraId="0468EE98" w14:textId="2DBA352D" w:rsidR="00C953E5" w:rsidRDefault="00CF5D0D" w:rsidP="00763F93">
      <w:pPr>
        <w:pStyle w:val="ListParagraph"/>
        <w:numPr>
          <w:ilvl w:val="1"/>
          <w:numId w:val="3"/>
        </w:numPr>
        <w:spacing w:after="0" w:line="240" w:lineRule="auto"/>
      </w:pPr>
      <w:r>
        <w:t>Town Fund $</w:t>
      </w:r>
      <w:r w:rsidR="00F205A6">
        <w:t>50,313.02</w:t>
      </w:r>
    </w:p>
    <w:p w14:paraId="35086414" w14:textId="3A238D38" w:rsidR="00CF5D0D" w:rsidRDefault="001D47F8" w:rsidP="00763F93">
      <w:pPr>
        <w:pStyle w:val="ListParagraph"/>
        <w:numPr>
          <w:ilvl w:val="1"/>
          <w:numId w:val="3"/>
        </w:numPr>
        <w:spacing w:after="0" w:line="240" w:lineRule="auto"/>
      </w:pPr>
      <w:r>
        <w:t>R</w:t>
      </w:r>
      <w:r w:rsidR="00CF5D0D">
        <w:t xml:space="preserve">oad &amp; Bridge Fund </w:t>
      </w:r>
      <w:r w:rsidR="00AB5AAF">
        <w:t>$</w:t>
      </w:r>
      <w:r w:rsidR="00F205A6">
        <w:t>40,288.51</w:t>
      </w:r>
    </w:p>
    <w:p w14:paraId="24EA9FEF" w14:textId="00ED656E" w:rsidR="00CF5D0D" w:rsidRDefault="00CF5D0D" w:rsidP="00CF5D0D">
      <w:pPr>
        <w:pStyle w:val="ListParagraph"/>
        <w:numPr>
          <w:ilvl w:val="1"/>
          <w:numId w:val="3"/>
        </w:numPr>
        <w:spacing w:after="0" w:line="240" w:lineRule="auto"/>
      </w:pPr>
      <w:r>
        <w:t>Capital Improvement Fund $</w:t>
      </w:r>
      <w:r w:rsidR="00F205A6">
        <w:t>0</w:t>
      </w:r>
    </w:p>
    <w:p w14:paraId="5FFD3E34" w14:textId="313EEDFB" w:rsidR="00984C11" w:rsidRDefault="00CF5D0D" w:rsidP="00CF5D0D">
      <w:pPr>
        <w:pStyle w:val="ListParagraph"/>
        <w:numPr>
          <w:ilvl w:val="1"/>
          <w:numId w:val="3"/>
        </w:numPr>
        <w:spacing w:after="0" w:line="240" w:lineRule="auto"/>
      </w:pPr>
      <w:r>
        <w:t>Open Space Fund $</w:t>
      </w:r>
      <w:r w:rsidR="00F205A6">
        <w:t>57,393.57</w:t>
      </w:r>
    </w:p>
    <w:p w14:paraId="5F7B67FC" w14:textId="7DA5C884" w:rsidR="00CF5D0D" w:rsidRDefault="00CF5D0D" w:rsidP="00CF5D0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Executive Session – Review Executive Session Minutes; </w:t>
      </w:r>
      <w:r w:rsidR="00C640ED">
        <w:t>and for purposes of personnel matters, land acquisition and legal issues as permitted under 5 ILCS 120/2(c)(1), 5 ILSC 120/2(c)(5) and ILCS 120/2(c)(11)</w:t>
      </w:r>
      <w:r>
        <w:t>.</w:t>
      </w:r>
    </w:p>
    <w:p w14:paraId="21F9C50A" w14:textId="0E942E15" w:rsidR="0009755E" w:rsidRDefault="00CF5D0D" w:rsidP="00C640ED">
      <w:pPr>
        <w:pStyle w:val="ListParagraph"/>
        <w:numPr>
          <w:ilvl w:val="0"/>
          <w:numId w:val="3"/>
        </w:numPr>
        <w:spacing w:after="0" w:line="240" w:lineRule="auto"/>
      </w:pPr>
      <w:r>
        <w:t>New Business Continu</w:t>
      </w:r>
      <w:r w:rsidR="00C71122">
        <w:t>e</w:t>
      </w:r>
      <w:r>
        <w:t>d:</w:t>
      </w:r>
    </w:p>
    <w:p w14:paraId="081CB4B5" w14:textId="796C0AC4" w:rsidR="00D53C0C" w:rsidRDefault="00C71122" w:rsidP="00F7442F">
      <w:pPr>
        <w:pStyle w:val="ListParagraph"/>
        <w:numPr>
          <w:ilvl w:val="0"/>
          <w:numId w:val="3"/>
        </w:numPr>
        <w:spacing w:after="0" w:line="240" w:lineRule="auto"/>
      </w:pPr>
      <w:r>
        <w:t>Adjournment</w:t>
      </w:r>
    </w:p>
    <w:sectPr w:rsidR="00D53C0C" w:rsidSect="00AA2733">
      <w:pgSz w:w="12240" w:h="15840"/>
      <w:pgMar w:top="245" w:right="576" w:bottom="288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EB996" w14:textId="77777777" w:rsidR="003068A8" w:rsidRDefault="003068A8" w:rsidP="0059544C">
      <w:pPr>
        <w:spacing w:after="0" w:line="240" w:lineRule="auto"/>
      </w:pPr>
      <w:r>
        <w:separator/>
      </w:r>
    </w:p>
  </w:endnote>
  <w:endnote w:type="continuationSeparator" w:id="0">
    <w:p w14:paraId="43FBD615" w14:textId="77777777" w:rsidR="003068A8" w:rsidRDefault="003068A8" w:rsidP="0059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242AF" w14:textId="77777777" w:rsidR="003068A8" w:rsidRDefault="003068A8" w:rsidP="0059544C">
      <w:pPr>
        <w:spacing w:after="0" w:line="240" w:lineRule="auto"/>
      </w:pPr>
      <w:r>
        <w:separator/>
      </w:r>
    </w:p>
  </w:footnote>
  <w:footnote w:type="continuationSeparator" w:id="0">
    <w:p w14:paraId="01957AA2" w14:textId="77777777" w:rsidR="003068A8" w:rsidRDefault="003068A8" w:rsidP="00595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BB6"/>
    <w:multiLevelType w:val="hybridMultilevel"/>
    <w:tmpl w:val="75022EAC"/>
    <w:lvl w:ilvl="0" w:tplc="0409000F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8797B"/>
    <w:multiLevelType w:val="hybridMultilevel"/>
    <w:tmpl w:val="9250846E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09B647E4"/>
    <w:multiLevelType w:val="hybridMultilevel"/>
    <w:tmpl w:val="8B060BD0"/>
    <w:lvl w:ilvl="0" w:tplc="4BFC78E6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3C3C12"/>
    <w:multiLevelType w:val="hybridMultilevel"/>
    <w:tmpl w:val="03E49226"/>
    <w:lvl w:ilvl="0" w:tplc="EBAE003A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4D370A"/>
    <w:multiLevelType w:val="hybridMultilevel"/>
    <w:tmpl w:val="9CA4ECA8"/>
    <w:lvl w:ilvl="0" w:tplc="D0528A4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29623A"/>
    <w:multiLevelType w:val="hybridMultilevel"/>
    <w:tmpl w:val="12D83E5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26C2"/>
    <w:multiLevelType w:val="hybridMultilevel"/>
    <w:tmpl w:val="A326561A"/>
    <w:lvl w:ilvl="0" w:tplc="B93CD7A6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D203B4"/>
    <w:multiLevelType w:val="hybridMultilevel"/>
    <w:tmpl w:val="FF96AFE6"/>
    <w:lvl w:ilvl="0" w:tplc="04090019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E84750"/>
    <w:multiLevelType w:val="hybridMultilevel"/>
    <w:tmpl w:val="B85C2992"/>
    <w:lvl w:ilvl="0" w:tplc="2DECFD56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BA0693"/>
    <w:multiLevelType w:val="hybridMultilevel"/>
    <w:tmpl w:val="858CEEE0"/>
    <w:lvl w:ilvl="0" w:tplc="61127CC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AB5C63"/>
    <w:multiLevelType w:val="hybridMultilevel"/>
    <w:tmpl w:val="760C4C28"/>
    <w:lvl w:ilvl="0" w:tplc="34A8909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C11F3D"/>
    <w:multiLevelType w:val="hybridMultilevel"/>
    <w:tmpl w:val="04826476"/>
    <w:lvl w:ilvl="0" w:tplc="7CF67F46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53076B"/>
    <w:multiLevelType w:val="hybridMultilevel"/>
    <w:tmpl w:val="972E6482"/>
    <w:lvl w:ilvl="0" w:tplc="FF806120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3921EB"/>
    <w:multiLevelType w:val="hybridMultilevel"/>
    <w:tmpl w:val="D34CCC8A"/>
    <w:lvl w:ilvl="0" w:tplc="1ACE9BE2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DF0798"/>
    <w:multiLevelType w:val="hybridMultilevel"/>
    <w:tmpl w:val="3FD897B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5442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D490E0">
      <w:start w:val="12"/>
      <w:numFmt w:val="decimal"/>
      <w:lvlText w:val="%4"/>
      <w:lvlJc w:val="left"/>
      <w:pPr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375DD6"/>
    <w:multiLevelType w:val="hybridMultilevel"/>
    <w:tmpl w:val="D744E650"/>
    <w:lvl w:ilvl="0" w:tplc="6750C568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01375F"/>
    <w:multiLevelType w:val="hybridMultilevel"/>
    <w:tmpl w:val="8C9E2A7A"/>
    <w:lvl w:ilvl="0" w:tplc="9E467C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038C6"/>
    <w:multiLevelType w:val="hybridMultilevel"/>
    <w:tmpl w:val="9D80B412"/>
    <w:lvl w:ilvl="0" w:tplc="C75A4222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C10159"/>
    <w:multiLevelType w:val="hybridMultilevel"/>
    <w:tmpl w:val="F6BC4664"/>
    <w:lvl w:ilvl="0" w:tplc="3184EA1C">
      <w:start w:val="1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39203681"/>
    <w:multiLevelType w:val="hybridMultilevel"/>
    <w:tmpl w:val="75B4035C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3C33216D"/>
    <w:multiLevelType w:val="hybridMultilevel"/>
    <w:tmpl w:val="91366750"/>
    <w:lvl w:ilvl="0" w:tplc="1730FD6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AD6741"/>
    <w:multiLevelType w:val="hybridMultilevel"/>
    <w:tmpl w:val="BCA6A1A6"/>
    <w:lvl w:ilvl="0" w:tplc="E4704E2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36665F"/>
    <w:multiLevelType w:val="hybridMultilevel"/>
    <w:tmpl w:val="E6D86EEC"/>
    <w:lvl w:ilvl="0" w:tplc="365A7F10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0591DEC"/>
    <w:multiLevelType w:val="hybridMultilevel"/>
    <w:tmpl w:val="4CB0782E"/>
    <w:lvl w:ilvl="0" w:tplc="693A5390">
      <w:start w:val="1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5123042A"/>
    <w:multiLevelType w:val="hybridMultilevel"/>
    <w:tmpl w:val="7FB0FED2"/>
    <w:lvl w:ilvl="0" w:tplc="62886AE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92045E"/>
    <w:multiLevelType w:val="hybridMultilevel"/>
    <w:tmpl w:val="94B68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C01634">
      <w:start w:val="1"/>
      <w:numFmt w:val="lowerLetter"/>
      <w:lvlText w:val="%2."/>
      <w:lvlJc w:val="left"/>
      <w:pPr>
        <w:ind w:left="135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7196F"/>
    <w:multiLevelType w:val="hybridMultilevel"/>
    <w:tmpl w:val="FE4C43E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43E28"/>
    <w:multiLevelType w:val="hybridMultilevel"/>
    <w:tmpl w:val="1E8AD73E"/>
    <w:lvl w:ilvl="0" w:tplc="F47CD370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9C2DA1"/>
    <w:multiLevelType w:val="hybridMultilevel"/>
    <w:tmpl w:val="23EA0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B6776"/>
    <w:multiLevelType w:val="hybridMultilevel"/>
    <w:tmpl w:val="B4BC47C0"/>
    <w:lvl w:ilvl="0" w:tplc="F2AAF5C8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CC307B"/>
    <w:multiLevelType w:val="hybridMultilevel"/>
    <w:tmpl w:val="FEDE1FD4"/>
    <w:lvl w:ilvl="0" w:tplc="BF86022E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B56226"/>
    <w:multiLevelType w:val="hybridMultilevel"/>
    <w:tmpl w:val="2714A5A8"/>
    <w:lvl w:ilvl="0" w:tplc="2B12B6D8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3FB63D9"/>
    <w:multiLevelType w:val="hybridMultilevel"/>
    <w:tmpl w:val="81FC263A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3" w15:restartNumberingAfterBreak="0">
    <w:nsid w:val="65012E18"/>
    <w:multiLevelType w:val="hybridMultilevel"/>
    <w:tmpl w:val="3B348508"/>
    <w:lvl w:ilvl="0" w:tplc="E572EBF8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5A4437"/>
    <w:multiLevelType w:val="hybridMultilevel"/>
    <w:tmpl w:val="30AE040A"/>
    <w:lvl w:ilvl="0" w:tplc="49E676DC">
      <w:start w:val="2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0303243"/>
    <w:multiLevelType w:val="hybridMultilevel"/>
    <w:tmpl w:val="BBD8F67C"/>
    <w:lvl w:ilvl="0" w:tplc="2EAE48A8">
      <w:start w:val="1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 w15:restartNumberingAfterBreak="0">
    <w:nsid w:val="77584975"/>
    <w:multiLevelType w:val="hybridMultilevel"/>
    <w:tmpl w:val="81204BB0"/>
    <w:lvl w:ilvl="0" w:tplc="0FC0A558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80C238D"/>
    <w:multiLevelType w:val="hybridMultilevel"/>
    <w:tmpl w:val="19B4668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355409">
    <w:abstractNumId w:val="28"/>
  </w:num>
  <w:num w:numId="2" w16cid:durableId="1588802509">
    <w:abstractNumId w:val="16"/>
  </w:num>
  <w:num w:numId="3" w16cid:durableId="451169983">
    <w:abstractNumId w:val="25"/>
  </w:num>
  <w:num w:numId="4" w16cid:durableId="931544863">
    <w:abstractNumId w:val="3"/>
  </w:num>
  <w:num w:numId="5" w16cid:durableId="1155947930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2996702">
    <w:abstractNumId w:val="21"/>
  </w:num>
  <w:num w:numId="7" w16cid:durableId="721750638">
    <w:abstractNumId w:val="36"/>
  </w:num>
  <w:num w:numId="8" w16cid:durableId="1791707611">
    <w:abstractNumId w:val="6"/>
  </w:num>
  <w:num w:numId="9" w16cid:durableId="9492428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2308304">
    <w:abstractNumId w:val="30"/>
  </w:num>
  <w:num w:numId="11" w16cid:durableId="852109961">
    <w:abstractNumId w:val="9"/>
  </w:num>
  <w:num w:numId="12" w16cid:durableId="1265188184">
    <w:abstractNumId w:val="8"/>
  </w:num>
  <w:num w:numId="13" w16cid:durableId="577207886">
    <w:abstractNumId w:val="22"/>
  </w:num>
  <w:num w:numId="14" w16cid:durableId="731121747">
    <w:abstractNumId w:val="33"/>
  </w:num>
  <w:num w:numId="15" w16cid:durableId="1830436117">
    <w:abstractNumId w:val="13"/>
  </w:num>
  <w:num w:numId="16" w16cid:durableId="5293001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192599">
    <w:abstractNumId w:val="2"/>
  </w:num>
  <w:num w:numId="18" w16cid:durableId="1096904697">
    <w:abstractNumId w:val="17"/>
  </w:num>
  <w:num w:numId="19" w16cid:durableId="1806123244">
    <w:abstractNumId w:val="24"/>
  </w:num>
  <w:num w:numId="20" w16cid:durableId="37974032">
    <w:abstractNumId w:val="11"/>
  </w:num>
  <w:num w:numId="21" w16cid:durableId="255479201">
    <w:abstractNumId w:val="29"/>
  </w:num>
  <w:num w:numId="22" w16cid:durableId="1168710131">
    <w:abstractNumId w:val="27"/>
  </w:num>
  <w:num w:numId="23" w16cid:durableId="1700886847">
    <w:abstractNumId w:val="26"/>
  </w:num>
  <w:num w:numId="24" w16cid:durableId="2094080349">
    <w:abstractNumId w:val="10"/>
  </w:num>
  <w:num w:numId="25" w16cid:durableId="1410349417">
    <w:abstractNumId w:val="7"/>
  </w:num>
  <w:num w:numId="26" w16cid:durableId="1767841515">
    <w:abstractNumId w:val="31"/>
  </w:num>
  <w:num w:numId="27" w16cid:durableId="1067263505">
    <w:abstractNumId w:val="0"/>
  </w:num>
  <w:num w:numId="28" w16cid:durableId="1788040456">
    <w:abstractNumId w:val="15"/>
  </w:num>
  <w:num w:numId="29" w16cid:durableId="20971677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4058249">
    <w:abstractNumId w:val="20"/>
  </w:num>
  <w:num w:numId="31" w16cid:durableId="2067683039">
    <w:abstractNumId w:val="5"/>
  </w:num>
  <w:num w:numId="32" w16cid:durableId="1512912437">
    <w:abstractNumId w:val="37"/>
  </w:num>
  <w:num w:numId="33" w16cid:durableId="133061756">
    <w:abstractNumId w:val="12"/>
  </w:num>
  <w:num w:numId="34" w16cid:durableId="1238590078">
    <w:abstractNumId w:val="4"/>
  </w:num>
  <w:num w:numId="35" w16cid:durableId="1641499878">
    <w:abstractNumId w:val="18"/>
  </w:num>
  <w:num w:numId="36" w16cid:durableId="1380980652">
    <w:abstractNumId w:val="35"/>
  </w:num>
  <w:num w:numId="37" w16cid:durableId="1873347200">
    <w:abstractNumId w:val="23"/>
  </w:num>
  <w:num w:numId="38" w16cid:durableId="469982158">
    <w:abstractNumId w:val="34"/>
  </w:num>
  <w:num w:numId="39" w16cid:durableId="775634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12297613">
    <w:abstractNumId w:val="1"/>
  </w:num>
  <w:num w:numId="41" w16cid:durableId="1675914315">
    <w:abstractNumId w:val="19"/>
  </w:num>
  <w:num w:numId="42" w16cid:durableId="290091883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65451426">
    <w:abstractNumId w:val="32"/>
  </w:num>
  <w:num w:numId="44" w16cid:durableId="14779181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3F"/>
    <w:rsid w:val="00001981"/>
    <w:rsid w:val="00006CD0"/>
    <w:rsid w:val="0001242E"/>
    <w:rsid w:val="000157B3"/>
    <w:rsid w:val="000176E7"/>
    <w:rsid w:val="00020312"/>
    <w:rsid w:val="000212D3"/>
    <w:rsid w:val="00023901"/>
    <w:rsid w:val="000249E8"/>
    <w:rsid w:val="00026616"/>
    <w:rsid w:val="00026F6B"/>
    <w:rsid w:val="000313B4"/>
    <w:rsid w:val="000323E9"/>
    <w:rsid w:val="00034007"/>
    <w:rsid w:val="00034B3B"/>
    <w:rsid w:val="000366E2"/>
    <w:rsid w:val="0004526D"/>
    <w:rsid w:val="000456B2"/>
    <w:rsid w:val="0004626B"/>
    <w:rsid w:val="000465A7"/>
    <w:rsid w:val="0004681F"/>
    <w:rsid w:val="00054785"/>
    <w:rsid w:val="0005496F"/>
    <w:rsid w:val="0005564E"/>
    <w:rsid w:val="0006029E"/>
    <w:rsid w:val="000648A4"/>
    <w:rsid w:val="000658C1"/>
    <w:rsid w:val="000706D7"/>
    <w:rsid w:val="00070D82"/>
    <w:rsid w:val="0007294E"/>
    <w:rsid w:val="000754E2"/>
    <w:rsid w:val="00081B5E"/>
    <w:rsid w:val="00082585"/>
    <w:rsid w:val="00082DA7"/>
    <w:rsid w:val="00084AC4"/>
    <w:rsid w:val="00087B1C"/>
    <w:rsid w:val="00087E60"/>
    <w:rsid w:val="0009033C"/>
    <w:rsid w:val="00095127"/>
    <w:rsid w:val="0009755E"/>
    <w:rsid w:val="000A0436"/>
    <w:rsid w:val="000A077E"/>
    <w:rsid w:val="000A0DB6"/>
    <w:rsid w:val="000A12CD"/>
    <w:rsid w:val="000A14FD"/>
    <w:rsid w:val="000A1762"/>
    <w:rsid w:val="000A26F5"/>
    <w:rsid w:val="000B03F2"/>
    <w:rsid w:val="000B2943"/>
    <w:rsid w:val="000B2AE9"/>
    <w:rsid w:val="000B3ED6"/>
    <w:rsid w:val="000B6875"/>
    <w:rsid w:val="000B7288"/>
    <w:rsid w:val="000B761E"/>
    <w:rsid w:val="000C0801"/>
    <w:rsid w:val="000C08A7"/>
    <w:rsid w:val="000C08D1"/>
    <w:rsid w:val="000C226F"/>
    <w:rsid w:val="000C6616"/>
    <w:rsid w:val="000C7BDB"/>
    <w:rsid w:val="000D05A0"/>
    <w:rsid w:val="000D0E3E"/>
    <w:rsid w:val="000D1AD1"/>
    <w:rsid w:val="000D353E"/>
    <w:rsid w:val="000D6CDA"/>
    <w:rsid w:val="000E0072"/>
    <w:rsid w:val="000E15E9"/>
    <w:rsid w:val="000E31DD"/>
    <w:rsid w:val="000E3421"/>
    <w:rsid w:val="000E4B9E"/>
    <w:rsid w:val="000E5078"/>
    <w:rsid w:val="000E5CAF"/>
    <w:rsid w:val="000F10F4"/>
    <w:rsid w:val="000F16EF"/>
    <w:rsid w:val="000F1BD7"/>
    <w:rsid w:val="000F1CF1"/>
    <w:rsid w:val="000F28F2"/>
    <w:rsid w:val="000F387A"/>
    <w:rsid w:val="000F44F6"/>
    <w:rsid w:val="00104EE7"/>
    <w:rsid w:val="00104FD0"/>
    <w:rsid w:val="00106A29"/>
    <w:rsid w:val="00106B35"/>
    <w:rsid w:val="001129E5"/>
    <w:rsid w:val="00115DE2"/>
    <w:rsid w:val="001172CB"/>
    <w:rsid w:val="001209B8"/>
    <w:rsid w:val="001223BE"/>
    <w:rsid w:val="00123CAD"/>
    <w:rsid w:val="00123EF0"/>
    <w:rsid w:val="001250C2"/>
    <w:rsid w:val="00125623"/>
    <w:rsid w:val="00126B2A"/>
    <w:rsid w:val="00127C26"/>
    <w:rsid w:val="00132D39"/>
    <w:rsid w:val="00134B1F"/>
    <w:rsid w:val="00136226"/>
    <w:rsid w:val="00141AD9"/>
    <w:rsid w:val="00141AF8"/>
    <w:rsid w:val="00146ECC"/>
    <w:rsid w:val="00151E46"/>
    <w:rsid w:val="00151E80"/>
    <w:rsid w:val="00153797"/>
    <w:rsid w:val="00154450"/>
    <w:rsid w:val="00155060"/>
    <w:rsid w:val="001550BB"/>
    <w:rsid w:val="0015569F"/>
    <w:rsid w:val="00155C8C"/>
    <w:rsid w:val="0016072F"/>
    <w:rsid w:val="00160758"/>
    <w:rsid w:val="00161758"/>
    <w:rsid w:val="00161869"/>
    <w:rsid w:val="00163443"/>
    <w:rsid w:val="00163499"/>
    <w:rsid w:val="00165A91"/>
    <w:rsid w:val="00167937"/>
    <w:rsid w:val="00167B9A"/>
    <w:rsid w:val="00167F70"/>
    <w:rsid w:val="00170B0A"/>
    <w:rsid w:val="0017230D"/>
    <w:rsid w:val="00172B12"/>
    <w:rsid w:val="001740F2"/>
    <w:rsid w:val="001745C4"/>
    <w:rsid w:val="00176043"/>
    <w:rsid w:val="00177C03"/>
    <w:rsid w:val="00184274"/>
    <w:rsid w:val="00184859"/>
    <w:rsid w:val="00184D61"/>
    <w:rsid w:val="00187BA5"/>
    <w:rsid w:val="00190145"/>
    <w:rsid w:val="0019035E"/>
    <w:rsid w:val="00191282"/>
    <w:rsid w:val="00192ADB"/>
    <w:rsid w:val="00192B4B"/>
    <w:rsid w:val="00192EA0"/>
    <w:rsid w:val="0019445C"/>
    <w:rsid w:val="001A1AF3"/>
    <w:rsid w:val="001A3EE7"/>
    <w:rsid w:val="001A3FB4"/>
    <w:rsid w:val="001B0849"/>
    <w:rsid w:val="001B0F8F"/>
    <w:rsid w:val="001B1777"/>
    <w:rsid w:val="001B24A4"/>
    <w:rsid w:val="001B2EA8"/>
    <w:rsid w:val="001B36FC"/>
    <w:rsid w:val="001B56B4"/>
    <w:rsid w:val="001C148F"/>
    <w:rsid w:val="001C2D35"/>
    <w:rsid w:val="001C3611"/>
    <w:rsid w:val="001C44E0"/>
    <w:rsid w:val="001C525F"/>
    <w:rsid w:val="001C7D2F"/>
    <w:rsid w:val="001D0AFA"/>
    <w:rsid w:val="001D16FF"/>
    <w:rsid w:val="001D3326"/>
    <w:rsid w:val="001D3B7F"/>
    <w:rsid w:val="001D47F8"/>
    <w:rsid w:val="001D6F6B"/>
    <w:rsid w:val="001E6D90"/>
    <w:rsid w:val="001E7AC0"/>
    <w:rsid w:val="001E7C7A"/>
    <w:rsid w:val="001F05FA"/>
    <w:rsid w:val="001F25EF"/>
    <w:rsid w:val="001F2B2E"/>
    <w:rsid w:val="001F526F"/>
    <w:rsid w:val="00201CF8"/>
    <w:rsid w:val="002061EF"/>
    <w:rsid w:val="00207414"/>
    <w:rsid w:val="00210DE6"/>
    <w:rsid w:val="00211715"/>
    <w:rsid w:val="002121C0"/>
    <w:rsid w:val="00215028"/>
    <w:rsid w:val="0022694E"/>
    <w:rsid w:val="002273FB"/>
    <w:rsid w:val="00231C2E"/>
    <w:rsid w:val="002320E1"/>
    <w:rsid w:val="002339F6"/>
    <w:rsid w:val="00240A75"/>
    <w:rsid w:val="00240BAA"/>
    <w:rsid w:val="00240BDE"/>
    <w:rsid w:val="00243F41"/>
    <w:rsid w:val="002448F2"/>
    <w:rsid w:val="00246E52"/>
    <w:rsid w:val="00253B37"/>
    <w:rsid w:val="00254560"/>
    <w:rsid w:val="00256138"/>
    <w:rsid w:val="002569BC"/>
    <w:rsid w:val="00256FE4"/>
    <w:rsid w:val="00257BA0"/>
    <w:rsid w:val="002617DC"/>
    <w:rsid w:val="00264AF6"/>
    <w:rsid w:val="002665A6"/>
    <w:rsid w:val="00266725"/>
    <w:rsid w:val="00266B78"/>
    <w:rsid w:val="00267FE2"/>
    <w:rsid w:val="002708DF"/>
    <w:rsid w:val="002713F8"/>
    <w:rsid w:val="00274CC5"/>
    <w:rsid w:val="0027536A"/>
    <w:rsid w:val="0027768C"/>
    <w:rsid w:val="00277EE7"/>
    <w:rsid w:val="00282BD4"/>
    <w:rsid w:val="00291110"/>
    <w:rsid w:val="002940A7"/>
    <w:rsid w:val="00295DBF"/>
    <w:rsid w:val="00296FFE"/>
    <w:rsid w:val="00297B6A"/>
    <w:rsid w:val="002A111F"/>
    <w:rsid w:val="002A2780"/>
    <w:rsid w:val="002A3443"/>
    <w:rsid w:val="002B0ABD"/>
    <w:rsid w:val="002B4AA3"/>
    <w:rsid w:val="002B4F4C"/>
    <w:rsid w:val="002B72BF"/>
    <w:rsid w:val="002B72D2"/>
    <w:rsid w:val="002C0396"/>
    <w:rsid w:val="002C11C2"/>
    <w:rsid w:val="002C769E"/>
    <w:rsid w:val="002D2C26"/>
    <w:rsid w:val="002D3CE6"/>
    <w:rsid w:val="002E1F7E"/>
    <w:rsid w:val="002E294A"/>
    <w:rsid w:val="002E2F33"/>
    <w:rsid w:val="002E57E9"/>
    <w:rsid w:val="002E6378"/>
    <w:rsid w:val="002E64B4"/>
    <w:rsid w:val="002E7FE4"/>
    <w:rsid w:val="002F09EB"/>
    <w:rsid w:val="002F1735"/>
    <w:rsid w:val="002F7FB5"/>
    <w:rsid w:val="00301E9E"/>
    <w:rsid w:val="003027C1"/>
    <w:rsid w:val="003035C9"/>
    <w:rsid w:val="003036DF"/>
    <w:rsid w:val="00303875"/>
    <w:rsid w:val="00305C45"/>
    <w:rsid w:val="003068A8"/>
    <w:rsid w:val="00306F8C"/>
    <w:rsid w:val="00310719"/>
    <w:rsid w:val="00311AB8"/>
    <w:rsid w:val="00311B7F"/>
    <w:rsid w:val="003155CC"/>
    <w:rsid w:val="00316309"/>
    <w:rsid w:val="00320F3C"/>
    <w:rsid w:val="00320F5A"/>
    <w:rsid w:val="00325B38"/>
    <w:rsid w:val="00327EE3"/>
    <w:rsid w:val="00330CFC"/>
    <w:rsid w:val="00333004"/>
    <w:rsid w:val="0033561C"/>
    <w:rsid w:val="003477BD"/>
    <w:rsid w:val="00347D56"/>
    <w:rsid w:val="00350F05"/>
    <w:rsid w:val="00355406"/>
    <w:rsid w:val="003563A4"/>
    <w:rsid w:val="00360B23"/>
    <w:rsid w:val="003628DE"/>
    <w:rsid w:val="00367049"/>
    <w:rsid w:val="00367E18"/>
    <w:rsid w:val="00372B55"/>
    <w:rsid w:val="00373E94"/>
    <w:rsid w:val="0037541E"/>
    <w:rsid w:val="00375875"/>
    <w:rsid w:val="003760A8"/>
    <w:rsid w:val="00376F20"/>
    <w:rsid w:val="00381EED"/>
    <w:rsid w:val="003826D3"/>
    <w:rsid w:val="003858D5"/>
    <w:rsid w:val="003911E3"/>
    <w:rsid w:val="0039385A"/>
    <w:rsid w:val="00396091"/>
    <w:rsid w:val="003964CA"/>
    <w:rsid w:val="003970D5"/>
    <w:rsid w:val="003A170B"/>
    <w:rsid w:val="003A2403"/>
    <w:rsid w:val="003A4ABB"/>
    <w:rsid w:val="003A4FE4"/>
    <w:rsid w:val="003A64AA"/>
    <w:rsid w:val="003B2847"/>
    <w:rsid w:val="003B2FF7"/>
    <w:rsid w:val="003B7FE6"/>
    <w:rsid w:val="003C2383"/>
    <w:rsid w:val="003C3CBA"/>
    <w:rsid w:val="003C4EF8"/>
    <w:rsid w:val="003D024F"/>
    <w:rsid w:val="003D0C0D"/>
    <w:rsid w:val="003D3046"/>
    <w:rsid w:val="003D38E1"/>
    <w:rsid w:val="003D4167"/>
    <w:rsid w:val="003D5428"/>
    <w:rsid w:val="003D6C18"/>
    <w:rsid w:val="003E19A3"/>
    <w:rsid w:val="003E2AEC"/>
    <w:rsid w:val="003E2E6C"/>
    <w:rsid w:val="003E4225"/>
    <w:rsid w:val="003E433B"/>
    <w:rsid w:val="003E4952"/>
    <w:rsid w:val="003F0556"/>
    <w:rsid w:val="003F21AE"/>
    <w:rsid w:val="003F4096"/>
    <w:rsid w:val="003F59D9"/>
    <w:rsid w:val="004033D3"/>
    <w:rsid w:val="00403F7E"/>
    <w:rsid w:val="00404182"/>
    <w:rsid w:val="00404533"/>
    <w:rsid w:val="00404DA9"/>
    <w:rsid w:val="004065F4"/>
    <w:rsid w:val="00406D05"/>
    <w:rsid w:val="0041056D"/>
    <w:rsid w:val="00411B16"/>
    <w:rsid w:val="004120D0"/>
    <w:rsid w:val="004128A3"/>
    <w:rsid w:val="004144C3"/>
    <w:rsid w:val="004159B0"/>
    <w:rsid w:val="00416501"/>
    <w:rsid w:val="0041650B"/>
    <w:rsid w:val="004336A7"/>
    <w:rsid w:val="00433E60"/>
    <w:rsid w:val="00441735"/>
    <w:rsid w:val="004427E6"/>
    <w:rsid w:val="00444B72"/>
    <w:rsid w:val="00445E74"/>
    <w:rsid w:val="004473A0"/>
    <w:rsid w:val="004475F7"/>
    <w:rsid w:val="00447D72"/>
    <w:rsid w:val="00451227"/>
    <w:rsid w:val="004517E7"/>
    <w:rsid w:val="004533B6"/>
    <w:rsid w:val="004576C3"/>
    <w:rsid w:val="00457928"/>
    <w:rsid w:val="004609AF"/>
    <w:rsid w:val="00462863"/>
    <w:rsid w:val="004658D6"/>
    <w:rsid w:val="00466038"/>
    <w:rsid w:val="00467105"/>
    <w:rsid w:val="00470DBB"/>
    <w:rsid w:val="00470F3B"/>
    <w:rsid w:val="00471FED"/>
    <w:rsid w:val="0047379D"/>
    <w:rsid w:val="00474241"/>
    <w:rsid w:val="004764DE"/>
    <w:rsid w:val="004801DC"/>
    <w:rsid w:val="004802BC"/>
    <w:rsid w:val="0048089E"/>
    <w:rsid w:val="00481C27"/>
    <w:rsid w:val="00484821"/>
    <w:rsid w:val="00485924"/>
    <w:rsid w:val="0048640E"/>
    <w:rsid w:val="00486C4F"/>
    <w:rsid w:val="00487053"/>
    <w:rsid w:val="0048786E"/>
    <w:rsid w:val="00491205"/>
    <w:rsid w:val="00491D7D"/>
    <w:rsid w:val="00492456"/>
    <w:rsid w:val="0049380B"/>
    <w:rsid w:val="00493B94"/>
    <w:rsid w:val="0049461D"/>
    <w:rsid w:val="00494E37"/>
    <w:rsid w:val="00497009"/>
    <w:rsid w:val="004977D1"/>
    <w:rsid w:val="004A167C"/>
    <w:rsid w:val="004A6569"/>
    <w:rsid w:val="004A6983"/>
    <w:rsid w:val="004A722C"/>
    <w:rsid w:val="004A7857"/>
    <w:rsid w:val="004A7F7C"/>
    <w:rsid w:val="004B0A66"/>
    <w:rsid w:val="004B1639"/>
    <w:rsid w:val="004B3D33"/>
    <w:rsid w:val="004B6437"/>
    <w:rsid w:val="004B6851"/>
    <w:rsid w:val="004B6E23"/>
    <w:rsid w:val="004B7E23"/>
    <w:rsid w:val="004C0DAC"/>
    <w:rsid w:val="004C1675"/>
    <w:rsid w:val="004C1F1B"/>
    <w:rsid w:val="004C456B"/>
    <w:rsid w:val="004C45BA"/>
    <w:rsid w:val="004C45BF"/>
    <w:rsid w:val="004C5647"/>
    <w:rsid w:val="004C6F36"/>
    <w:rsid w:val="004D01BF"/>
    <w:rsid w:val="004D0A3D"/>
    <w:rsid w:val="004D0A6E"/>
    <w:rsid w:val="004D1ABF"/>
    <w:rsid w:val="004D736A"/>
    <w:rsid w:val="004D7D3A"/>
    <w:rsid w:val="004E15DB"/>
    <w:rsid w:val="004E1A40"/>
    <w:rsid w:val="004E4776"/>
    <w:rsid w:val="004E50DB"/>
    <w:rsid w:val="004E5A4F"/>
    <w:rsid w:val="004E5C34"/>
    <w:rsid w:val="004E60C6"/>
    <w:rsid w:val="004E69DA"/>
    <w:rsid w:val="004E77FB"/>
    <w:rsid w:val="004E798C"/>
    <w:rsid w:val="004F066C"/>
    <w:rsid w:val="004F2CB3"/>
    <w:rsid w:val="004F4267"/>
    <w:rsid w:val="004F4B39"/>
    <w:rsid w:val="004F58B9"/>
    <w:rsid w:val="004F61F7"/>
    <w:rsid w:val="00500148"/>
    <w:rsid w:val="00500522"/>
    <w:rsid w:val="00503924"/>
    <w:rsid w:val="005041CA"/>
    <w:rsid w:val="005075A8"/>
    <w:rsid w:val="00512E1D"/>
    <w:rsid w:val="00513D4A"/>
    <w:rsid w:val="00515247"/>
    <w:rsid w:val="005153A9"/>
    <w:rsid w:val="00516026"/>
    <w:rsid w:val="00516C04"/>
    <w:rsid w:val="00517159"/>
    <w:rsid w:val="005177DA"/>
    <w:rsid w:val="0051787F"/>
    <w:rsid w:val="00520190"/>
    <w:rsid w:val="00520C6C"/>
    <w:rsid w:val="00524EA7"/>
    <w:rsid w:val="00526176"/>
    <w:rsid w:val="00527241"/>
    <w:rsid w:val="00533426"/>
    <w:rsid w:val="005357A6"/>
    <w:rsid w:val="0053771F"/>
    <w:rsid w:val="0054184C"/>
    <w:rsid w:val="005427E0"/>
    <w:rsid w:val="00543E2C"/>
    <w:rsid w:val="00545B63"/>
    <w:rsid w:val="0054683E"/>
    <w:rsid w:val="00552433"/>
    <w:rsid w:val="00552B4E"/>
    <w:rsid w:val="0055507D"/>
    <w:rsid w:val="00555612"/>
    <w:rsid w:val="005557C0"/>
    <w:rsid w:val="00557514"/>
    <w:rsid w:val="005578B8"/>
    <w:rsid w:val="0056152F"/>
    <w:rsid w:val="00561AB8"/>
    <w:rsid w:val="005628D9"/>
    <w:rsid w:val="005643FF"/>
    <w:rsid w:val="00566106"/>
    <w:rsid w:val="00571142"/>
    <w:rsid w:val="005718E6"/>
    <w:rsid w:val="0057384A"/>
    <w:rsid w:val="00573B9F"/>
    <w:rsid w:val="00574116"/>
    <w:rsid w:val="00574B7E"/>
    <w:rsid w:val="00574EF6"/>
    <w:rsid w:val="00575EBC"/>
    <w:rsid w:val="00586CCC"/>
    <w:rsid w:val="00586D4C"/>
    <w:rsid w:val="0059169F"/>
    <w:rsid w:val="0059181C"/>
    <w:rsid w:val="0059544C"/>
    <w:rsid w:val="00595568"/>
    <w:rsid w:val="005A1A2C"/>
    <w:rsid w:val="005A1B66"/>
    <w:rsid w:val="005A3458"/>
    <w:rsid w:val="005A4066"/>
    <w:rsid w:val="005A5313"/>
    <w:rsid w:val="005A5565"/>
    <w:rsid w:val="005A656F"/>
    <w:rsid w:val="005A7FB5"/>
    <w:rsid w:val="005B1699"/>
    <w:rsid w:val="005B1723"/>
    <w:rsid w:val="005B1E75"/>
    <w:rsid w:val="005B40AA"/>
    <w:rsid w:val="005B4C8F"/>
    <w:rsid w:val="005B5134"/>
    <w:rsid w:val="005C441E"/>
    <w:rsid w:val="005C545A"/>
    <w:rsid w:val="005C5E21"/>
    <w:rsid w:val="005D15E3"/>
    <w:rsid w:val="005D1790"/>
    <w:rsid w:val="005D3090"/>
    <w:rsid w:val="005D4549"/>
    <w:rsid w:val="005D6E41"/>
    <w:rsid w:val="005D727B"/>
    <w:rsid w:val="005E184C"/>
    <w:rsid w:val="005E3672"/>
    <w:rsid w:val="005E3EE0"/>
    <w:rsid w:val="005E3F81"/>
    <w:rsid w:val="005E4E73"/>
    <w:rsid w:val="005E4F79"/>
    <w:rsid w:val="005E6683"/>
    <w:rsid w:val="005E68D4"/>
    <w:rsid w:val="005E7124"/>
    <w:rsid w:val="005F0D76"/>
    <w:rsid w:val="005F1A5F"/>
    <w:rsid w:val="005F1E80"/>
    <w:rsid w:val="005F218F"/>
    <w:rsid w:val="005F243F"/>
    <w:rsid w:val="005F3BC1"/>
    <w:rsid w:val="005F443C"/>
    <w:rsid w:val="005F4B96"/>
    <w:rsid w:val="005F5FE2"/>
    <w:rsid w:val="005F64CA"/>
    <w:rsid w:val="00602E40"/>
    <w:rsid w:val="0060582B"/>
    <w:rsid w:val="00606E88"/>
    <w:rsid w:val="006079FE"/>
    <w:rsid w:val="00607DD5"/>
    <w:rsid w:val="00610959"/>
    <w:rsid w:val="00611490"/>
    <w:rsid w:val="00611D6A"/>
    <w:rsid w:val="00613C12"/>
    <w:rsid w:val="00613D1A"/>
    <w:rsid w:val="00614DD7"/>
    <w:rsid w:val="006164C0"/>
    <w:rsid w:val="006172C9"/>
    <w:rsid w:val="00620D5B"/>
    <w:rsid w:val="006226B4"/>
    <w:rsid w:val="006226F9"/>
    <w:rsid w:val="00622FBC"/>
    <w:rsid w:val="00623377"/>
    <w:rsid w:val="006236F0"/>
    <w:rsid w:val="00630CA9"/>
    <w:rsid w:val="00630FB7"/>
    <w:rsid w:val="00631EC9"/>
    <w:rsid w:val="00633807"/>
    <w:rsid w:val="00633DB3"/>
    <w:rsid w:val="00634429"/>
    <w:rsid w:val="00636DBE"/>
    <w:rsid w:val="00640207"/>
    <w:rsid w:val="00641622"/>
    <w:rsid w:val="00641884"/>
    <w:rsid w:val="0064369E"/>
    <w:rsid w:val="00644922"/>
    <w:rsid w:val="0064564F"/>
    <w:rsid w:val="0064720F"/>
    <w:rsid w:val="006508DD"/>
    <w:rsid w:val="00652529"/>
    <w:rsid w:val="0065300E"/>
    <w:rsid w:val="006545ED"/>
    <w:rsid w:val="006552E0"/>
    <w:rsid w:val="00655618"/>
    <w:rsid w:val="00656B54"/>
    <w:rsid w:val="00660D43"/>
    <w:rsid w:val="006610A8"/>
    <w:rsid w:val="0066344D"/>
    <w:rsid w:val="00663747"/>
    <w:rsid w:val="006638E8"/>
    <w:rsid w:val="00663FEC"/>
    <w:rsid w:val="0066420B"/>
    <w:rsid w:val="0067162E"/>
    <w:rsid w:val="0067210B"/>
    <w:rsid w:val="006747DE"/>
    <w:rsid w:val="0067529D"/>
    <w:rsid w:val="0067543F"/>
    <w:rsid w:val="0067639B"/>
    <w:rsid w:val="006776B5"/>
    <w:rsid w:val="00680324"/>
    <w:rsid w:val="006810E3"/>
    <w:rsid w:val="00683531"/>
    <w:rsid w:val="00692A3C"/>
    <w:rsid w:val="00692CC9"/>
    <w:rsid w:val="0069455E"/>
    <w:rsid w:val="00695BBC"/>
    <w:rsid w:val="00695CC8"/>
    <w:rsid w:val="0069601C"/>
    <w:rsid w:val="00697123"/>
    <w:rsid w:val="006A25CA"/>
    <w:rsid w:val="006A35D2"/>
    <w:rsid w:val="006A39F0"/>
    <w:rsid w:val="006A4CB9"/>
    <w:rsid w:val="006A68B1"/>
    <w:rsid w:val="006B1BD1"/>
    <w:rsid w:val="006B29ED"/>
    <w:rsid w:val="006C0B38"/>
    <w:rsid w:val="006C2605"/>
    <w:rsid w:val="006C4C8D"/>
    <w:rsid w:val="006C6750"/>
    <w:rsid w:val="006C78D5"/>
    <w:rsid w:val="006D156F"/>
    <w:rsid w:val="006D2B62"/>
    <w:rsid w:val="006D3981"/>
    <w:rsid w:val="006D4DFF"/>
    <w:rsid w:val="006D5768"/>
    <w:rsid w:val="006D5B16"/>
    <w:rsid w:val="006D6F8E"/>
    <w:rsid w:val="006D72B5"/>
    <w:rsid w:val="006E1B45"/>
    <w:rsid w:val="006E2985"/>
    <w:rsid w:val="006E31D6"/>
    <w:rsid w:val="006E487F"/>
    <w:rsid w:val="006E5D00"/>
    <w:rsid w:val="006E6A3C"/>
    <w:rsid w:val="006E6F9C"/>
    <w:rsid w:val="006E7113"/>
    <w:rsid w:val="006E75E5"/>
    <w:rsid w:val="006F0EF5"/>
    <w:rsid w:val="006F1427"/>
    <w:rsid w:val="006F30ED"/>
    <w:rsid w:val="006F5CFC"/>
    <w:rsid w:val="006F6335"/>
    <w:rsid w:val="006F7677"/>
    <w:rsid w:val="00700B22"/>
    <w:rsid w:val="00701105"/>
    <w:rsid w:val="00702F1B"/>
    <w:rsid w:val="00706400"/>
    <w:rsid w:val="007065F6"/>
    <w:rsid w:val="00706F8F"/>
    <w:rsid w:val="00707285"/>
    <w:rsid w:val="0070745F"/>
    <w:rsid w:val="007107ED"/>
    <w:rsid w:val="00720374"/>
    <w:rsid w:val="007212C7"/>
    <w:rsid w:val="00724621"/>
    <w:rsid w:val="007263D4"/>
    <w:rsid w:val="00727A95"/>
    <w:rsid w:val="00730784"/>
    <w:rsid w:val="007360CA"/>
    <w:rsid w:val="00737CCD"/>
    <w:rsid w:val="00741ADE"/>
    <w:rsid w:val="00743572"/>
    <w:rsid w:val="0074478D"/>
    <w:rsid w:val="00746540"/>
    <w:rsid w:val="00747A8C"/>
    <w:rsid w:val="007504E2"/>
    <w:rsid w:val="0075226F"/>
    <w:rsid w:val="00752A21"/>
    <w:rsid w:val="00752FA3"/>
    <w:rsid w:val="00753C25"/>
    <w:rsid w:val="00756CCE"/>
    <w:rsid w:val="00761F0A"/>
    <w:rsid w:val="0076289D"/>
    <w:rsid w:val="00762D5D"/>
    <w:rsid w:val="0076426D"/>
    <w:rsid w:val="007646E8"/>
    <w:rsid w:val="00765DDC"/>
    <w:rsid w:val="007664C8"/>
    <w:rsid w:val="00773EE0"/>
    <w:rsid w:val="0077453C"/>
    <w:rsid w:val="00775F2D"/>
    <w:rsid w:val="00777DF6"/>
    <w:rsid w:val="007814E9"/>
    <w:rsid w:val="007815CF"/>
    <w:rsid w:val="00781C98"/>
    <w:rsid w:val="0078470A"/>
    <w:rsid w:val="00784F30"/>
    <w:rsid w:val="007856E0"/>
    <w:rsid w:val="007859C4"/>
    <w:rsid w:val="00785C68"/>
    <w:rsid w:val="00790540"/>
    <w:rsid w:val="00790884"/>
    <w:rsid w:val="0079228C"/>
    <w:rsid w:val="00792B0D"/>
    <w:rsid w:val="00793FD8"/>
    <w:rsid w:val="007943EA"/>
    <w:rsid w:val="0079651D"/>
    <w:rsid w:val="007976AF"/>
    <w:rsid w:val="00797F72"/>
    <w:rsid w:val="007A3BE4"/>
    <w:rsid w:val="007A4546"/>
    <w:rsid w:val="007A4CD9"/>
    <w:rsid w:val="007B10C3"/>
    <w:rsid w:val="007B2B09"/>
    <w:rsid w:val="007B2EDB"/>
    <w:rsid w:val="007B5270"/>
    <w:rsid w:val="007B5299"/>
    <w:rsid w:val="007B6115"/>
    <w:rsid w:val="007B6B7E"/>
    <w:rsid w:val="007B6F89"/>
    <w:rsid w:val="007B7F56"/>
    <w:rsid w:val="007C1B0B"/>
    <w:rsid w:val="007C2530"/>
    <w:rsid w:val="007C342E"/>
    <w:rsid w:val="007C36AA"/>
    <w:rsid w:val="007C4ECA"/>
    <w:rsid w:val="007D0620"/>
    <w:rsid w:val="007D092E"/>
    <w:rsid w:val="007D1C15"/>
    <w:rsid w:val="007D30F4"/>
    <w:rsid w:val="007D3EA5"/>
    <w:rsid w:val="007D5ACA"/>
    <w:rsid w:val="007D5CF7"/>
    <w:rsid w:val="007E0D63"/>
    <w:rsid w:val="007E2007"/>
    <w:rsid w:val="007E24C6"/>
    <w:rsid w:val="007E5E85"/>
    <w:rsid w:val="007F3E07"/>
    <w:rsid w:val="007F3ED6"/>
    <w:rsid w:val="007F46D4"/>
    <w:rsid w:val="007F62D1"/>
    <w:rsid w:val="007F72BD"/>
    <w:rsid w:val="00800D3F"/>
    <w:rsid w:val="00801125"/>
    <w:rsid w:val="0080133D"/>
    <w:rsid w:val="00801AC3"/>
    <w:rsid w:val="008020A1"/>
    <w:rsid w:val="00803577"/>
    <w:rsid w:val="00804666"/>
    <w:rsid w:val="00805FAC"/>
    <w:rsid w:val="008100B3"/>
    <w:rsid w:val="008141F2"/>
    <w:rsid w:val="00814238"/>
    <w:rsid w:val="00815351"/>
    <w:rsid w:val="00817E51"/>
    <w:rsid w:val="00820124"/>
    <w:rsid w:val="008205A9"/>
    <w:rsid w:val="0082268F"/>
    <w:rsid w:val="00822C91"/>
    <w:rsid w:val="00822EA2"/>
    <w:rsid w:val="00824F5F"/>
    <w:rsid w:val="0082669E"/>
    <w:rsid w:val="008272B7"/>
    <w:rsid w:val="00832027"/>
    <w:rsid w:val="0083522D"/>
    <w:rsid w:val="00841C92"/>
    <w:rsid w:val="00841E08"/>
    <w:rsid w:val="00844315"/>
    <w:rsid w:val="0084467E"/>
    <w:rsid w:val="00850927"/>
    <w:rsid w:val="00851A1F"/>
    <w:rsid w:val="008523D9"/>
    <w:rsid w:val="00852426"/>
    <w:rsid w:val="00852F13"/>
    <w:rsid w:val="00854A37"/>
    <w:rsid w:val="00855EFA"/>
    <w:rsid w:val="00857DA6"/>
    <w:rsid w:val="00860458"/>
    <w:rsid w:val="008606FF"/>
    <w:rsid w:val="00863F22"/>
    <w:rsid w:val="0086447F"/>
    <w:rsid w:val="0086571E"/>
    <w:rsid w:val="00866371"/>
    <w:rsid w:val="00867577"/>
    <w:rsid w:val="00870B8C"/>
    <w:rsid w:val="00873720"/>
    <w:rsid w:val="00875783"/>
    <w:rsid w:val="008775D1"/>
    <w:rsid w:val="00880E06"/>
    <w:rsid w:val="0088163E"/>
    <w:rsid w:val="00881A23"/>
    <w:rsid w:val="00881EDD"/>
    <w:rsid w:val="008824D1"/>
    <w:rsid w:val="00885D2A"/>
    <w:rsid w:val="00886361"/>
    <w:rsid w:val="00887209"/>
    <w:rsid w:val="008879D5"/>
    <w:rsid w:val="00890534"/>
    <w:rsid w:val="0089254F"/>
    <w:rsid w:val="00894E5E"/>
    <w:rsid w:val="008957AD"/>
    <w:rsid w:val="008A0248"/>
    <w:rsid w:val="008A0C47"/>
    <w:rsid w:val="008A1B39"/>
    <w:rsid w:val="008A1D73"/>
    <w:rsid w:val="008A2F2C"/>
    <w:rsid w:val="008A7880"/>
    <w:rsid w:val="008B2451"/>
    <w:rsid w:val="008B36D3"/>
    <w:rsid w:val="008B36E0"/>
    <w:rsid w:val="008B3C51"/>
    <w:rsid w:val="008B6C80"/>
    <w:rsid w:val="008B7056"/>
    <w:rsid w:val="008B74E1"/>
    <w:rsid w:val="008C2175"/>
    <w:rsid w:val="008C22A8"/>
    <w:rsid w:val="008C3622"/>
    <w:rsid w:val="008C5D0D"/>
    <w:rsid w:val="008C5D24"/>
    <w:rsid w:val="008C657A"/>
    <w:rsid w:val="008C74D6"/>
    <w:rsid w:val="008D223C"/>
    <w:rsid w:val="008D25E6"/>
    <w:rsid w:val="008D353B"/>
    <w:rsid w:val="008D45E8"/>
    <w:rsid w:val="008D7A44"/>
    <w:rsid w:val="008E0442"/>
    <w:rsid w:val="008E3037"/>
    <w:rsid w:val="008E4110"/>
    <w:rsid w:val="008E4A1F"/>
    <w:rsid w:val="008E540E"/>
    <w:rsid w:val="008E6715"/>
    <w:rsid w:val="008F1563"/>
    <w:rsid w:val="008F1733"/>
    <w:rsid w:val="008F1CBB"/>
    <w:rsid w:val="008F2D66"/>
    <w:rsid w:val="008F4A5A"/>
    <w:rsid w:val="008F5D33"/>
    <w:rsid w:val="008F6F4F"/>
    <w:rsid w:val="008F7056"/>
    <w:rsid w:val="008F7F20"/>
    <w:rsid w:val="00900505"/>
    <w:rsid w:val="00902685"/>
    <w:rsid w:val="00904EC4"/>
    <w:rsid w:val="00905056"/>
    <w:rsid w:val="009066D9"/>
    <w:rsid w:val="00906996"/>
    <w:rsid w:val="00910408"/>
    <w:rsid w:val="00910EED"/>
    <w:rsid w:val="009146B9"/>
    <w:rsid w:val="00917C91"/>
    <w:rsid w:val="00920F15"/>
    <w:rsid w:val="00922778"/>
    <w:rsid w:val="0092536D"/>
    <w:rsid w:val="009254F3"/>
    <w:rsid w:val="009273D1"/>
    <w:rsid w:val="0093043E"/>
    <w:rsid w:val="00933A31"/>
    <w:rsid w:val="00934196"/>
    <w:rsid w:val="00934866"/>
    <w:rsid w:val="009349A6"/>
    <w:rsid w:val="00934C78"/>
    <w:rsid w:val="00935D0D"/>
    <w:rsid w:val="00935E8A"/>
    <w:rsid w:val="0093720C"/>
    <w:rsid w:val="00940114"/>
    <w:rsid w:val="00940924"/>
    <w:rsid w:val="00940F03"/>
    <w:rsid w:val="00942B12"/>
    <w:rsid w:val="00944B3A"/>
    <w:rsid w:val="00945A66"/>
    <w:rsid w:val="00952251"/>
    <w:rsid w:val="00955D3D"/>
    <w:rsid w:val="00960D7B"/>
    <w:rsid w:val="0096361F"/>
    <w:rsid w:val="009636D1"/>
    <w:rsid w:val="00963E82"/>
    <w:rsid w:val="00965D4A"/>
    <w:rsid w:val="00966178"/>
    <w:rsid w:val="00967588"/>
    <w:rsid w:val="009724C5"/>
    <w:rsid w:val="0097333F"/>
    <w:rsid w:val="00973EBE"/>
    <w:rsid w:val="00974A9F"/>
    <w:rsid w:val="00974D31"/>
    <w:rsid w:val="0097577C"/>
    <w:rsid w:val="0097630F"/>
    <w:rsid w:val="0097688D"/>
    <w:rsid w:val="00976970"/>
    <w:rsid w:val="00980C67"/>
    <w:rsid w:val="00982D64"/>
    <w:rsid w:val="009842DA"/>
    <w:rsid w:val="00984C11"/>
    <w:rsid w:val="00984DC0"/>
    <w:rsid w:val="00984F2D"/>
    <w:rsid w:val="00985FC2"/>
    <w:rsid w:val="00986199"/>
    <w:rsid w:val="00986516"/>
    <w:rsid w:val="00986FE4"/>
    <w:rsid w:val="0099088A"/>
    <w:rsid w:val="00990B4E"/>
    <w:rsid w:val="00991517"/>
    <w:rsid w:val="00991A5A"/>
    <w:rsid w:val="00994571"/>
    <w:rsid w:val="00996081"/>
    <w:rsid w:val="00996BD5"/>
    <w:rsid w:val="00997B51"/>
    <w:rsid w:val="009A2C58"/>
    <w:rsid w:val="009A2D04"/>
    <w:rsid w:val="009A2D38"/>
    <w:rsid w:val="009A2EAA"/>
    <w:rsid w:val="009A38E9"/>
    <w:rsid w:val="009A42F5"/>
    <w:rsid w:val="009A47AB"/>
    <w:rsid w:val="009A4B1D"/>
    <w:rsid w:val="009A5A80"/>
    <w:rsid w:val="009A6302"/>
    <w:rsid w:val="009A7C4D"/>
    <w:rsid w:val="009B0D37"/>
    <w:rsid w:val="009B135D"/>
    <w:rsid w:val="009B3617"/>
    <w:rsid w:val="009B3755"/>
    <w:rsid w:val="009B5315"/>
    <w:rsid w:val="009C00A3"/>
    <w:rsid w:val="009C04C4"/>
    <w:rsid w:val="009C1894"/>
    <w:rsid w:val="009C20E9"/>
    <w:rsid w:val="009C31A8"/>
    <w:rsid w:val="009C5595"/>
    <w:rsid w:val="009C79DE"/>
    <w:rsid w:val="009C7A17"/>
    <w:rsid w:val="009D0A81"/>
    <w:rsid w:val="009D0DA4"/>
    <w:rsid w:val="009D1677"/>
    <w:rsid w:val="009D27E6"/>
    <w:rsid w:val="009E3CC1"/>
    <w:rsid w:val="009E628B"/>
    <w:rsid w:val="009F2FE2"/>
    <w:rsid w:val="009F33DE"/>
    <w:rsid w:val="009F4AE5"/>
    <w:rsid w:val="009F61F8"/>
    <w:rsid w:val="009F7C43"/>
    <w:rsid w:val="00A0126E"/>
    <w:rsid w:val="00A05934"/>
    <w:rsid w:val="00A11902"/>
    <w:rsid w:val="00A14341"/>
    <w:rsid w:val="00A161EC"/>
    <w:rsid w:val="00A16B8D"/>
    <w:rsid w:val="00A16B9C"/>
    <w:rsid w:val="00A17D8F"/>
    <w:rsid w:val="00A2211B"/>
    <w:rsid w:val="00A24CE4"/>
    <w:rsid w:val="00A302B6"/>
    <w:rsid w:val="00A3180A"/>
    <w:rsid w:val="00A33F7D"/>
    <w:rsid w:val="00A35A9B"/>
    <w:rsid w:val="00A37102"/>
    <w:rsid w:val="00A41226"/>
    <w:rsid w:val="00A418D6"/>
    <w:rsid w:val="00A4270E"/>
    <w:rsid w:val="00A43911"/>
    <w:rsid w:val="00A4472D"/>
    <w:rsid w:val="00A46CA5"/>
    <w:rsid w:val="00A508FD"/>
    <w:rsid w:val="00A51091"/>
    <w:rsid w:val="00A510C4"/>
    <w:rsid w:val="00A51A83"/>
    <w:rsid w:val="00A55E1E"/>
    <w:rsid w:val="00A6067E"/>
    <w:rsid w:val="00A62081"/>
    <w:rsid w:val="00A63FF7"/>
    <w:rsid w:val="00A66166"/>
    <w:rsid w:val="00A66A95"/>
    <w:rsid w:val="00A67B60"/>
    <w:rsid w:val="00A70811"/>
    <w:rsid w:val="00A72202"/>
    <w:rsid w:val="00A73B98"/>
    <w:rsid w:val="00A76834"/>
    <w:rsid w:val="00A77C7D"/>
    <w:rsid w:val="00A80460"/>
    <w:rsid w:val="00A821CE"/>
    <w:rsid w:val="00A837C3"/>
    <w:rsid w:val="00A85240"/>
    <w:rsid w:val="00A8787C"/>
    <w:rsid w:val="00A902E9"/>
    <w:rsid w:val="00A908E6"/>
    <w:rsid w:val="00A9184F"/>
    <w:rsid w:val="00A927A7"/>
    <w:rsid w:val="00A9360B"/>
    <w:rsid w:val="00A95BBF"/>
    <w:rsid w:val="00AA1F7F"/>
    <w:rsid w:val="00AA2733"/>
    <w:rsid w:val="00AA325C"/>
    <w:rsid w:val="00AA3F88"/>
    <w:rsid w:val="00AA5725"/>
    <w:rsid w:val="00AA7503"/>
    <w:rsid w:val="00AA77FB"/>
    <w:rsid w:val="00AB1983"/>
    <w:rsid w:val="00AB1D3B"/>
    <w:rsid w:val="00AB25B8"/>
    <w:rsid w:val="00AB449F"/>
    <w:rsid w:val="00AB5AAF"/>
    <w:rsid w:val="00AB66B0"/>
    <w:rsid w:val="00AC04AE"/>
    <w:rsid w:val="00AC149B"/>
    <w:rsid w:val="00AC2850"/>
    <w:rsid w:val="00AC2CF0"/>
    <w:rsid w:val="00AC54F7"/>
    <w:rsid w:val="00AC7ACE"/>
    <w:rsid w:val="00AD06F7"/>
    <w:rsid w:val="00AD2273"/>
    <w:rsid w:val="00AD4702"/>
    <w:rsid w:val="00AD606C"/>
    <w:rsid w:val="00AE0A39"/>
    <w:rsid w:val="00AE12AA"/>
    <w:rsid w:val="00AE538C"/>
    <w:rsid w:val="00AE5EA7"/>
    <w:rsid w:val="00AE6823"/>
    <w:rsid w:val="00AE7AA2"/>
    <w:rsid w:val="00AF2466"/>
    <w:rsid w:val="00AF5350"/>
    <w:rsid w:val="00AF7987"/>
    <w:rsid w:val="00AF7C02"/>
    <w:rsid w:val="00B00906"/>
    <w:rsid w:val="00B014F4"/>
    <w:rsid w:val="00B01EFB"/>
    <w:rsid w:val="00B020D8"/>
    <w:rsid w:val="00B045EF"/>
    <w:rsid w:val="00B047F5"/>
    <w:rsid w:val="00B069ED"/>
    <w:rsid w:val="00B07299"/>
    <w:rsid w:val="00B07EF1"/>
    <w:rsid w:val="00B100F1"/>
    <w:rsid w:val="00B12977"/>
    <w:rsid w:val="00B12C92"/>
    <w:rsid w:val="00B135A8"/>
    <w:rsid w:val="00B14E36"/>
    <w:rsid w:val="00B21523"/>
    <w:rsid w:val="00B23608"/>
    <w:rsid w:val="00B2398A"/>
    <w:rsid w:val="00B23E89"/>
    <w:rsid w:val="00B24660"/>
    <w:rsid w:val="00B24840"/>
    <w:rsid w:val="00B24B6B"/>
    <w:rsid w:val="00B25552"/>
    <w:rsid w:val="00B25797"/>
    <w:rsid w:val="00B26947"/>
    <w:rsid w:val="00B277F5"/>
    <w:rsid w:val="00B307BA"/>
    <w:rsid w:val="00B3231F"/>
    <w:rsid w:val="00B32518"/>
    <w:rsid w:val="00B357AE"/>
    <w:rsid w:val="00B3774B"/>
    <w:rsid w:val="00B41718"/>
    <w:rsid w:val="00B452D5"/>
    <w:rsid w:val="00B4595C"/>
    <w:rsid w:val="00B472EF"/>
    <w:rsid w:val="00B47443"/>
    <w:rsid w:val="00B47866"/>
    <w:rsid w:val="00B50004"/>
    <w:rsid w:val="00B503B9"/>
    <w:rsid w:val="00B50E7F"/>
    <w:rsid w:val="00B5365C"/>
    <w:rsid w:val="00B543D7"/>
    <w:rsid w:val="00B54F93"/>
    <w:rsid w:val="00B62E9E"/>
    <w:rsid w:val="00B63944"/>
    <w:rsid w:val="00B639AF"/>
    <w:rsid w:val="00B724D3"/>
    <w:rsid w:val="00B760EB"/>
    <w:rsid w:val="00B76FA7"/>
    <w:rsid w:val="00B7728D"/>
    <w:rsid w:val="00B77379"/>
    <w:rsid w:val="00B81745"/>
    <w:rsid w:val="00B84A18"/>
    <w:rsid w:val="00B84F2A"/>
    <w:rsid w:val="00B87BAE"/>
    <w:rsid w:val="00B912F5"/>
    <w:rsid w:val="00B9425F"/>
    <w:rsid w:val="00B956C0"/>
    <w:rsid w:val="00B97773"/>
    <w:rsid w:val="00B9786F"/>
    <w:rsid w:val="00B9798C"/>
    <w:rsid w:val="00BA0DDB"/>
    <w:rsid w:val="00BA1223"/>
    <w:rsid w:val="00BA2CE0"/>
    <w:rsid w:val="00BA2ECC"/>
    <w:rsid w:val="00BA4E19"/>
    <w:rsid w:val="00BA5740"/>
    <w:rsid w:val="00BA6D15"/>
    <w:rsid w:val="00BB11FD"/>
    <w:rsid w:val="00BB1F3C"/>
    <w:rsid w:val="00BB3695"/>
    <w:rsid w:val="00BB421E"/>
    <w:rsid w:val="00BB4EC0"/>
    <w:rsid w:val="00BB4F65"/>
    <w:rsid w:val="00BB56BA"/>
    <w:rsid w:val="00BB5EB2"/>
    <w:rsid w:val="00BC06B9"/>
    <w:rsid w:val="00BC0B31"/>
    <w:rsid w:val="00BC1780"/>
    <w:rsid w:val="00BC7178"/>
    <w:rsid w:val="00BC7782"/>
    <w:rsid w:val="00BD3980"/>
    <w:rsid w:val="00BD39B6"/>
    <w:rsid w:val="00BD485C"/>
    <w:rsid w:val="00BD7095"/>
    <w:rsid w:val="00BD7127"/>
    <w:rsid w:val="00BD759A"/>
    <w:rsid w:val="00BE0D9B"/>
    <w:rsid w:val="00BE156B"/>
    <w:rsid w:val="00BE23BE"/>
    <w:rsid w:val="00BE2A5F"/>
    <w:rsid w:val="00BE3016"/>
    <w:rsid w:val="00BE32E0"/>
    <w:rsid w:val="00BE330F"/>
    <w:rsid w:val="00BE53C2"/>
    <w:rsid w:val="00BE5AA4"/>
    <w:rsid w:val="00BF00DE"/>
    <w:rsid w:val="00BF1A50"/>
    <w:rsid w:val="00BF3E54"/>
    <w:rsid w:val="00BF41EB"/>
    <w:rsid w:val="00BF4BF9"/>
    <w:rsid w:val="00BF5F9C"/>
    <w:rsid w:val="00BF6B39"/>
    <w:rsid w:val="00BF7A9F"/>
    <w:rsid w:val="00C001ED"/>
    <w:rsid w:val="00C00304"/>
    <w:rsid w:val="00C00C92"/>
    <w:rsid w:val="00C020B1"/>
    <w:rsid w:val="00C02300"/>
    <w:rsid w:val="00C03743"/>
    <w:rsid w:val="00C0468B"/>
    <w:rsid w:val="00C0575E"/>
    <w:rsid w:val="00C06AF8"/>
    <w:rsid w:val="00C111CA"/>
    <w:rsid w:val="00C16038"/>
    <w:rsid w:val="00C205BE"/>
    <w:rsid w:val="00C213B9"/>
    <w:rsid w:val="00C2510C"/>
    <w:rsid w:val="00C259EC"/>
    <w:rsid w:val="00C25C97"/>
    <w:rsid w:val="00C26207"/>
    <w:rsid w:val="00C277D3"/>
    <w:rsid w:val="00C27E39"/>
    <w:rsid w:val="00C3078E"/>
    <w:rsid w:val="00C31195"/>
    <w:rsid w:val="00C31CE8"/>
    <w:rsid w:val="00C335CB"/>
    <w:rsid w:val="00C34FBF"/>
    <w:rsid w:val="00C368E7"/>
    <w:rsid w:val="00C40417"/>
    <w:rsid w:val="00C43457"/>
    <w:rsid w:val="00C4355A"/>
    <w:rsid w:val="00C44928"/>
    <w:rsid w:val="00C45C41"/>
    <w:rsid w:val="00C46138"/>
    <w:rsid w:val="00C50C68"/>
    <w:rsid w:val="00C51869"/>
    <w:rsid w:val="00C52841"/>
    <w:rsid w:val="00C5358E"/>
    <w:rsid w:val="00C559A6"/>
    <w:rsid w:val="00C57396"/>
    <w:rsid w:val="00C57CED"/>
    <w:rsid w:val="00C62494"/>
    <w:rsid w:val="00C640ED"/>
    <w:rsid w:val="00C64123"/>
    <w:rsid w:val="00C64961"/>
    <w:rsid w:val="00C653A0"/>
    <w:rsid w:val="00C65D90"/>
    <w:rsid w:val="00C66913"/>
    <w:rsid w:val="00C66A4D"/>
    <w:rsid w:val="00C70889"/>
    <w:rsid w:val="00C70AB8"/>
    <w:rsid w:val="00C70D73"/>
    <w:rsid w:val="00C70D94"/>
    <w:rsid w:val="00C71122"/>
    <w:rsid w:val="00C73817"/>
    <w:rsid w:val="00C73A6B"/>
    <w:rsid w:val="00C7479D"/>
    <w:rsid w:val="00C7488A"/>
    <w:rsid w:val="00C7579D"/>
    <w:rsid w:val="00C7761D"/>
    <w:rsid w:val="00C77882"/>
    <w:rsid w:val="00C80CAF"/>
    <w:rsid w:val="00C81341"/>
    <w:rsid w:val="00C816D0"/>
    <w:rsid w:val="00C820E4"/>
    <w:rsid w:val="00C85ED7"/>
    <w:rsid w:val="00C9119B"/>
    <w:rsid w:val="00C938E9"/>
    <w:rsid w:val="00C953E5"/>
    <w:rsid w:val="00C955AB"/>
    <w:rsid w:val="00C9578B"/>
    <w:rsid w:val="00C962DC"/>
    <w:rsid w:val="00C9694E"/>
    <w:rsid w:val="00C96960"/>
    <w:rsid w:val="00C9709C"/>
    <w:rsid w:val="00C9782A"/>
    <w:rsid w:val="00CA28E6"/>
    <w:rsid w:val="00CA3302"/>
    <w:rsid w:val="00CA36A4"/>
    <w:rsid w:val="00CA48CC"/>
    <w:rsid w:val="00CA514B"/>
    <w:rsid w:val="00CA63C7"/>
    <w:rsid w:val="00CA7594"/>
    <w:rsid w:val="00CB57FE"/>
    <w:rsid w:val="00CB73E1"/>
    <w:rsid w:val="00CC3079"/>
    <w:rsid w:val="00CC326A"/>
    <w:rsid w:val="00CC5147"/>
    <w:rsid w:val="00CC5187"/>
    <w:rsid w:val="00CD02A6"/>
    <w:rsid w:val="00CD12B1"/>
    <w:rsid w:val="00CD240D"/>
    <w:rsid w:val="00CD255E"/>
    <w:rsid w:val="00CD39A3"/>
    <w:rsid w:val="00CD4B0F"/>
    <w:rsid w:val="00CD6132"/>
    <w:rsid w:val="00CE020D"/>
    <w:rsid w:val="00CE1B11"/>
    <w:rsid w:val="00CE26DC"/>
    <w:rsid w:val="00CE3160"/>
    <w:rsid w:val="00CE61B2"/>
    <w:rsid w:val="00CE74D6"/>
    <w:rsid w:val="00CE7C85"/>
    <w:rsid w:val="00CE7F90"/>
    <w:rsid w:val="00CF43C5"/>
    <w:rsid w:val="00CF5827"/>
    <w:rsid w:val="00CF5D0D"/>
    <w:rsid w:val="00CF7DD4"/>
    <w:rsid w:val="00D00F02"/>
    <w:rsid w:val="00D03A55"/>
    <w:rsid w:val="00D03F43"/>
    <w:rsid w:val="00D06D07"/>
    <w:rsid w:val="00D07400"/>
    <w:rsid w:val="00D11737"/>
    <w:rsid w:val="00D1286A"/>
    <w:rsid w:val="00D13D72"/>
    <w:rsid w:val="00D15874"/>
    <w:rsid w:val="00D17CC1"/>
    <w:rsid w:val="00D17E6F"/>
    <w:rsid w:val="00D20F12"/>
    <w:rsid w:val="00D241FB"/>
    <w:rsid w:val="00D2429A"/>
    <w:rsid w:val="00D24E22"/>
    <w:rsid w:val="00D251A2"/>
    <w:rsid w:val="00D30164"/>
    <w:rsid w:val="00D30281"/>
    <w:rsid w:val="00D30578"/>
    <w:rsid w:val="00D30F5A"/>
    <w:rsid w:val="00D31BFA"/>
    <w:rsid w:val="00D33108"/>
    <w:rsid w:val="00D33D24"/>
    <w:rsid w:val="00D349F3"/>
    <w:rsid w:val="00D37465"/>
    <w:rsid w:val="00D40A06"/>
    <w:rsid w:val="00D43A2E"/>
    <w:rsid w:val="00D44698"/>
    <w:rsid w:val="00D44BE0"/>
    <w:rsid w:val="00D45235"/>
    <w:rsid w:val="00D45A26"/>
    <w:rsid w:val="00D5008E"/>
    <w:rsid w:val="00D51022"/>
    <w:rsid w:val="00D51136"/>
    <w:rsid w:val="00D516BE"/>
    <w:rsid w:val="00D52DCA"/>
    <w:rsid w:val="00D53C0C"/>
    <w:rsid w:val="00D5498C"/>
    <w:rsid w:val="00D56720"/>
    <w:rsid w:val="00D5744D"/>
    <w:rsid w:val="00D61013"/>
    <w:rsid w:val="00D62012"/>
    <w:rsid w:val="00D62975"/>
    <w:rsid w:val="00D629D6"/>
    <w:rsid w:val="00D62E54"/>
    <w:rsid w:val="00D635F8"/>
    <w:rsid w:val="00D66271"/>
    <w:rsid w:val="00D66B17"/>
    <w:rsid w:val="00D66CE6"/>
    <w:rsid w:val="00D702A7"/>
    <w:rsid w:val="00D70D10"/>
    <w:rsid w:val="00D7246E"/>
    <w:rsid w:val="00D738EF"/>
    <w:rsid w:val="00D758BD"/>
    <w:rsid w:val="00D80F3E"/>
    <w:rsid w:val="00D81E7D"/>
    <w:rsid w:val="00D81ECD"/>
    <w:rsid w:val="00D82742"/>
    <w:rsid w:val="00D828C8"/>
    <w:rsid w:val="00D83836"/>
    <w:rsid w:val="00D84CF1"/>
    <w:rsid w:val="00D85551"/>
    <w:rsid w:val="00D85E37"/>
    <w:rsid w:val="00D87643"/>
    <w:rsid w:val="00D87AC6"/>
    <w:rsid w:val="00D90F80"/>
    <w:rsid w:val="00D9161A"/>
    <w:rsid w:val="00D92275"/>
    <w:rsid w:val="00D94488"/>
    <w:rsid w:val="00D96D08"/>
    <w:rsid w:val="00D96FA0"/>
    <w:rsid w:val="00D97B83"/>
    <w:rsid w:val="00DA00FB"/>
    <w:rsid w:val="00DA0247"/>
    <w:rsid w:val="00DA26DD"/>
    <w:rsid w:val="00DA3961"/>
    <w:rsid w:val="00DA52D8"/>
    <w:rsid w:val="00DB06BA"/>
    <w:rsid w:val="00DB073D"/>
    <w:rsid w:val="00DB33F3"/>
    <w:rsid w:val="00DB5F2A"/>
    <w:rsid w:val="00DB714B"/>
    <w:rsid w:val="00DC2BA5"/>
    <w:rsid w:val="00DC2DA8"/>
    <w:rsid w:val="00DC2FE9"/>
    <w:rsid w:val="00DC49D7"/>
    <w:rsid w:val="00DC51F4"/>
    <w:rsid w:val="00DC64CD"/>
    <w:rsid w:val="00DC6B6E"/>
    <w:rsid w:val="00DC7573"/>
    <w:rsid w:val="00DD1CDE"/>
    <w:rsid w:val="00DD2BBC"/>
    <w:rsid w:val="00DD47A6"/>
    <w:rsid w:val="00DD5D18"/>
    <w:rsid w:val="00DD66D4"/>
    <w:rsid w:val="00DD7C92"/>
    <w:rsid w:val="00DE03B8"/>
    <w:rsid w:val="00DE063F"/>
    <w:rsid w:val="00DE1D27"/>
    <w:rsid w:val="00DE2B7E"/>
    <w:rsid w:val="00DE2CC1"/>
    <w:rsid w:val="00DE2FAA"/>
    <w:rsid w:val="00DE5298"/>
    <w:rsid w:val="00DE5CAB"/>
    <w:rsid w:val="00DE5DE3"/>
    <w:rsid w:val="00DE6B97"/>
    <w:rsid w:val="00DE6FA1"/>
    <w:rsid w:val="00DE787A"/>
    <w:rsid w:val="00DF08FC"/>
    <w:rsid w:val="00DF1075"/>
    <w:rsid w:val="00DF2503"/>
    <w:rsid w:val="00DF36D6"/>
    <w:rsid w:val="00DF3ECD"/>
    <w:rsid w:val="00DF4492"/>
    <w:rsid w:val="00DF5544"/>
    <w:rsid w:val="00DF6916"/>
    <w:rsid w:val="00DF749C"/>
    <w:rsid w:val="00E013E2"/>
    <w:rsid w:val="00E03081"/>
    <w:rsid w:val="00E035EB"/>
    <w:rsid w:val="00E040A3"/>
    <w:rsid w:val="00E13F05"/>
    <w:rsid w:val="00E14EDA"/>
    <w:rsid w:val="00E16C42"/>
    <w:rsid w:val="00E20D76"/>
    <w:rsid w:val="00E24BB8"/>
    <w:rsid w:val="00E26003"/>
    <w:rsid w:val="00E26915"/>
    <w:rsid w:val="00E27F5D"/>
    <w:rsid w:val="00E27FA2"/>
    <w:rsid w:val="00E30627"/>
    <w:rsid w:val="00E33B76"/>
    <w:rsid w:val="00E34A08"/>
    <w:rsid w:val="00E437C4"/>
    <w:rsid w:val="00E44BC5"/>
    <w:rsid w:val="00E460C2"/>
    <w:rsid w:val="00E46EB5"/>
    <w:rsid w:val="00E5262E"/>
    <w:rsid w:val="00E5304C"/>
    <w:rsid w:val="00E532CB"/>
    <w:rsid w:val="00E56610"/>
    <w:rsid w:val="00E573A2"/>
    <w:rsid w:val="00E61AD2"/>
    <w:rsid w:val="00E61F65"/>
    <w:rsid w:val="00E629BB"/>
    <w:rsid w:val="00E67E01"/>
    <w:rsid w:val="00E710B5"/>
    <w:rsid w:val="00E71D8B"/>
    <w:rsid w:val="00E72461"/>
    <w:rsid w:val="00E748D6"/>
    <w:rsid w:val="00E74A11"/>
    <w:rsid w:val="00E77204"/>
    <w:rsid w:val="00E77DA6"/>
    <w:rsid w:val="00E813BA"/>
    <w:rsid w:val="00E8764E"/>
    <w:rsid w:val="00E90FEC"/>
    <w:rsid w:val="00E9154F"/>
    <w:rsid w:val="00E9553F"/>
    <w:rsid w:val="00E96229"/>
    <w:rsid w:val="00E96776"/>
    <w:rsid w:val="00EA0A15"/>
    <w:rsid w:val="00EA0BBB"/>
    <w:rsid w:val="00EA10B5"/>
    <w:rsid w:val="00EA504E"/>
    <w:rsid w:val="00EA5340"/>
    <w:rsid w:val="00EA71B7"/>
    <w:rsid w:val="00EA74B3"/>
    <w:rsid w:val="00EA7F28"/>
    <w:rsid w:val="00EB0160"/>
    <w:rsid w:val="00EB02BA"/>
    <w:rsid w:val="00EB0FBE"/>
    <w:rsid w:val="00EB146C"/>
    <w:rsid w:val="00EB354D"/>
    <w:rsid w:val="00EB5337"/>
    <w:rsid w:val="00EB60BF"/>
    <w:rsid w:val="00EB7AD5"/>
    <w:rsid w:val="00EB7B00"/>
    <w:rsid w:val="00EC2DF9"/>
    <w:rsid w:val="00EC460A"/>
    <w:rsid w:val="00EC48FA"/>
    <w:rsid w:val="00EC59E7"/>
    <w:rsid w:val="00EC78EA"/>
    <w:rsid w:val="00EC7EE0"/>
    <w:rsid w:val="00ED0371"/>
    <w:rsid w:val="00ED2186"/>
    <w:rsid w:val="00ED2342"/>
    <w:rsid w:val="00ED6424"/>
    <w:rsid w:val="00ED684C"/>
    <w:rsid w:val="00EE2C52"/>
    <w:rsid w:val="00EE36F9"/>
    <w:rsid w:val="00EE410F"/>
    <w:rsid w:val="00EE5298"/>
    <w:rsid w:val="00EE53BE"/>
    <w:rsid w:val="00EF3D98"/>
    <w:rsid w:val="00EF4B4F"/>
    <w:rsid w:val="00EF6303"/>
    <w:rsid w:val="00F012AA"/>
    <w:rsid w:val="00F034BF"/>
    <w:rsid w:val="00F04825"/>
    <w:rsid w:val="00F04FF7"/>
    <w:rsid w:val="00F05EE7"/>
    <w:rsid w:val="00F06D56"/>
    <w:rsid w:val="00F0722A"/>
    <w:rsid w:val="00F11815"/>
    <w:rsid w:val="00F11FD9"/>
    <w:rsid w:val="00F12541"/>
    <w:rsid w:val="00F17260"/>
    <w:rsid w:val="00F205A6"/>
    <w:rsid w:val="00F20E50"/>
    <w:rsid w:val="00F21308"/>
    <w:rsid w:val="00F21536"/>
    <w:rsid w:val="00F23A4D"/>
    <w:rsid w:val="00F26242"/>
    <w:rsid w:val="00F26446"/>
    <w:rsid w:val="00F26E74"/>
    <w:rsid w:val="00F27A3A"/>
    <w:rsid w:val="00F3139A"/>
    <w:rsid w:val="00F326EB"/>
    <w:rsid w:val="00F3377C"/>
    <w:rsid w:val="00F33B3B"/>
    <w:rsid w:val="00F36645"/>
    <w:rsid w:val="00F4130D"/>
    <w:rsid w:val="00F4176C"/>
    <w:rsid w:val="00F41B5A"/>
    <w:rsid w:val="00F453AD"/>
    <w:rsid w:val="00F45DDA"/>
    <w:rsid w:val="00F46679"/>
    <w:rsid w:val="00F519EA"/>
    <w:rsid w:val="00F55FD4"/>
    <w:rsid w:val="00F624A5"/>
    <w:rsid w:val="00F626A0"/>
    <w:rsid w:val="00F62875"/>
    <w:rsid w:val="00F62C3C"/>
    <w:rsid w:val="00F725FB"/>
    <w:rsid w:val="00F80251"/>
    <w:rsid w:val="00F8104C"/>
    <w:rsid w:val="00F81399"/>
    <w:rsid w:val="00F82207"/>
    <w:rsid w:val="00F82399"/>
    <w:rsid w:val="00F84445"/>
    <w:rsid w:val="00F904EF"/>
    <w:rsid w:val="00F90FAA"/>
    <w:rsid w:val="00F92993"/>
    <w:rsid w:val="00F9415D"/>
    <w:rsid w:val="00F9529B"/>
    <w:rsid w:val="00F97041"/>
    <w:rsid w:val="00FA3245"/>
    <w:rsid w:val="00FA3BC1"/>
    <w:rsid w:val="00FA4A7E"/>
    <w:rsid w:val="00FA5E67"/>
    <w:rsid w:val="00FA5FC1"/>
    <w:rsid w:val="00FA6B3E"/>
    <w:rsid w:val="00FA7764"/>
    <w:rsid w:val="00FA7904"/>
    <w:rsid w:val="00FB2D60"/>
    <w:rsid w:val="00FB63B6"/>
    <w:rsid w:val="00FB71DF"/>
    <w:rsid w:val="00FB76FD"/>
    <w:rsid w:val="00FC4000"/>
    <w:rsid w:val="00FC4AD0"/>
    <w:rsid w:val="00FC50C1"/>
    <w:rsid w:val="00FC51F1"/>
    <w:rsid w:val="00FC5E49"/>
    <w:rsid w:val="00FD0303"/>
    <w:rsid w:val="00FD0A67"/>
    <w:rsid w:val="00FD39DB"/>
    <w:rsid w:val="00FD4DF1"/>
    <w:rsid w:val="00FE091B"/>
    <w:rsid w:val="00FE21ED"/>
    <w:rsid w:val="00FE5D40"/>
    <w:rsid w:val="00FE73AA"/>
    <w:rsid w:val="00FF1FD4"/>
    <w:rsid w:val="00FF4733"/>
    <w:rsid w:val="00FF4B23"/>
    <w:rsid w:val="00FF51DC"/>
    <w:rsid w:val="00FF5F9A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EBEA0"/>
  <w15:docId w15:val="{AC4FD209-18AD-4E52-B8C4-6B7EA2F7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5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1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5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44C"/>
  </w:style>
  <w:style w:type="paragraph" w:styleId="Footer">
    <w:name w:val="footer"/>
    <w:basedOn w:val="Normal"/>
    <w:link w:val="FooterChar"/>
    <w:uiPriority w:val="99"/>
    <w:unhideWhenUsed/>
    <w:rsid w:val="005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44C"/>
  </w:style>
  <w:style w:type="character" w:styleId="Hyperlink">
    <w:name w:val="Hyperlink"/>
    <w:basedOn w:val="DefaultParagraphFont"/>
    <w:uiPriority w:val="99"/>
    <w:unhideWhenUsed/>
    <w:rsid w:val="00FB2D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2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7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townadmin</dc:creator>
  <cp:lastModifiedBy>Rebekah Flakus</cp:lastModifiedBy>
  <cp:revision>12</cp:revision>
  <cp:lastPrinted>2026-10-08T17:56:00Z</cp:lastPrinted>
  <dcterms:created xsi:type="dcterms:W3CDTF">2026-09-10T21:06:00Z</dcterms:created>
  <dcterms:modified xsi:type="dcterms:W3CDTF">2026-10-09T16:04:00Z</dcterms:modified>
</cp:coreProperties>
</file>